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156" w:rsidRDefault="00005156" w:rsidP="00971922">
      <w:pPr>
        <w:shd w:val="clear" w:color="auto" w:fill="FFFFFF"/>
        <w:spacing w:line="276" w:lineRule="auto"/>
        <w:jc w:val="right"/>
        <w:rPr>
          <w:spacing w:val="-7"/>
          <w:sz w:val="28"/>
          <w:szCs w:val="28"/>
        </w:rPr>
      </w:pPr>
      <w:bookmarkStart w:id="0" w:name="_GoBack"/>
      <w:bookmarkEnd w:id="0"/>
      <w:r>
        <w:rPr>
          <w:spacing w:val="-7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4pt;height:680.3pt">
            <v:imagedata r:id="rId8" o:title="69200141018864.04255645"/>
          </v:shape>
        </w:pict>
      </w:r>
      <w:r>
        <w:rPr>
          <w:spacing w:val="-7"/>
          <w:sz w:val="28"/>
          <w:szCs w:val="28"/>
        </w:rPr>
        <w:br w:type="page"/>
      </w:r>
    </w:p>
    <w:p w:rsidR="00FB2C57" w:rsidRDefault="00975DE5" w:rsidP="00971922">
      <w:pPr>
        <w:shd w:val="clear" w:color="auto" w:fill="FFFFFF"/>
        <w:spacing w:line="276" w:lineRule="auto"/>
        <w:jc w:val="right"/>
        <w:rPr>
          <w:sz w:val="28"/>
          <w:szCs w:val="28"/>
        </w:rPr>
      </w:pPr>
      <w:r w:rsidRPr="00975DE5">
        <w:rPr>
          <w:spacing w:val="-7"/>
          <w:sz w:val="28"/>
          <w:szCs w:val="28"/>
        </w:rPr>
        <w:lastRenderedPageBreak/>
        <w:t>П</w:t>
      </w:r>
      <w:r w:rsidR="00FB2C57" w:rsidRPr="00296A2E">
        <w:rPr>
          <w:spacing w:val="-7"/>
          <w:sz w:val="28"/>
          <w:szCs w:val="28"/>
        </w:rPr>
        <w:t xml:space="preserve">риложение </w:t>
      </w:r>
      <w:r w:rsidR="00C93B85">
        <w:rPr>
          <w:spacing w:val="-7"/>
          <w:sz w:val="28"/>
          <w:szCs w:val="28"/>
        </w:rPr>
        <w:t>№</w:t>
      </w:r>
      <w:r w:rsidR="00FB2C57" w:rsidRPr="00296A2E">
        <w:rPr>
          <w:spacing w:val="-7"/>
          <w:sz w:val="28"/>
          <w:szCs w:val="28"/>
        </w:rPr>
        <w:t>1</w:t>
      </w:r>
      <w:r w:rsidR="00FB2C57" w:rsidRPr="00296A2E">
        <w:rPr>
          <w:spacing w:val="-7"/>
          <w:sz w:val="28"/>
          <w:szCs w:val="28"/>
        </w:rPr>
        <w:br/>
      </w:r>
      <w:r w:rsidR="0026175A" w:rsidRPr="00975DE5">
        <w:rPr>
          <w:spacing w:val="-7"/>
          <w:sz w:val="28"/>
          <w:szCs w:val="28"/>
        </w:rPr>
        <w:t xml:space="preserve">к приказу </w:t>
      </w:r>
      <w:r w:rsidR="006B2510">
        <w:rPr>
          <w:spacing w:val="-7"/>
          <w:sz w:val="28"/>
          <w:szCs w:val="28"/>
        </w:rPr>
        <w:t xml:space="preserve">Управления образования г.Казани </w:t>
      </w:r>
    </w:p>
    <w:p w:rsidR="006068BA" w:rsidRPr="006068BA" w:rsidRDefault="006068BA" w:rsidP="00971922">
      <w:pPr>
        <w:shd w:val="clear" w:color="auto" w:fill="FFFFFF"/>
        <w:spacing w:line="276" w:lineRule="auto"/>
        <w:ind w:right="144"/>
        <w:jc w:val="center"/>
        <w:rPr>
          <w:b/>
          <w:bCs/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1978B2">
        <w:rPr>
          <w:b/>
          <w:sz w:val="28"/>
          <w:szCs w:val="28"/>
        </w:rPr>
        <w:t>Положение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1978B2">
        <w:rPr>
          <w:b/>
          <w:sz w:val="28"/>
          <w:szCs w:val="28"/>
        </w:rPr>
        <w:t>о городском (открытом) конкурсе чтецов «Звездный билет»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b/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b/>
          <w:sz w:val="28"/>
          <w:szCs w:val="28"/>
        </w:rPr>
        <w:t>1.</w:t>
      </w:r>
      <w:r w:rsidRPr="001978B2">
        <w:rPr>
          <w:sz w:val="28"/>
          <w:szCs w:val="28"/>
        </w:rPr>
        <w:t xml:space="preserve"> </w:t>
      </w:r>
      <w:r w:rsidRPr="001978B2">
        <w:rPr>
          <w:b/>
          <w:sz w:val="28"/>
          <w:szCs w:val="28"/>
        </w:rPr>
        <w:t>Общие положения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 xml:space="preserve">Городской конкурс чтецов «Звездный билет» (в дальнейшем — конкурс) </w:t>
      </w: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 xml:space="preserve"> соревновательное мероприятие по чтению вслух (декламации) отрывков из </w:t>
      </w:r>
      <w:r w:rsidRPr="001978B2">
        <w:rPr>
          <w:b/>
          <w:sz w:val="28"/>
          <w:szCs w:val="28"/>
        </w:rPr>
        <w:t>прозаических произведений</w:t>
      </w:r>
      <w:r w:rsidRPr="001978B2">
        <w:rPr>
          <w:sz w:val="28"/>
          <w:szCs w:val="28"/>
        </w:rPr>
        <w:t xml:space="preserve"> А.Н.Рыбакова, Э.Т.А.Гофмана, М.Е.Салтыкова –Щедрина, В.К.Гримма, Г.Н.Машкина, М.А. Булгакова, С.Т.Аксакова, А.Н.Приставкина, Е.Л.Шварца, Д.С.Лихачева, Н.М.Карамзина, А.А.Фадеева.    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2. Участие в конкурсе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Участниками Конкурса могут быть воспитанники дошкольных учреждений, учащиеся 1-11 классов, педагогические работники, родители обучающихся общеобразовательных учреждений.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b/>
          <w:sz w:val="28"/>
          <w:szCs w:val="28"/>
        </w:rPr>
        <w:t>3. Цели и задачи конкурса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3.1 Пропаганда чтения среди детей.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3.2 Расширение читательского кругозора школьников.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3.3 Возрождение традиций семейного чтения.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3.4 Повышение общественного интереса к творчеству русских писателей.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3.5 Повышение уровня грамотности населения.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3.6 Поиск и поддержка талантливых детей.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3.7. Повышение интереса к современной русской литературе у детей и юношества.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b/>
          <w:sz w:val="28"/>
          <w:szCs w:val="28"/>
        </w:rPr>
        <w:t>4. Организация и проведение конкурса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4.1. Организатор Конкурса - Управление образования г. Казани, Информационно-методический отдел Управления образования г.Казани,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районам», МАОУ «Гимназия №139-Центр образования» Приволжского района г.Казани.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4.2. Руководство организацией и проведением конкурса осуществляет Организационный комитет (далее — оргкомитет) и Жюри, формируемые из представителей Управления образования г.Казани, учителей русского языка и литературы общеобразовательных учреждений, библиотекарей, общественных деятелей.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 xml:space="preserve">4.3. В ходе конкурсных состязаний могут использоваться отрывки из любых прозаических произведений А.Н.Рыбакова, Э.Т.А.Гофмана, </w:t>
      </w:r>
      <w:r w:rsidRPr="001978B2">
        <w:rPr>
          <w:sz w:val="28"/>
          <w:szCs w:val="28"/>
        </w:rPr>
        <w:lastRenderedPageBreak/>
        <w:t xml:space="preserve">М.Е.Салтыкова –Щедрина, В.К.Гримма, Г.Н.Машкина, М.А. Булгакова, С.Т.Аксакова, А.Н.Приставкина, Е.Л.Шварца, Д.С.Лихачева, Н.М.Карамзина, А.А.Фадеева. Длительность выступления каждого участника </w:t>
      </w: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 xml:space="preserve"> до 5 минут. Во время выступления могут быть использованы музыкальное сопровождение, декорации, костюмы. Участник читает выбранный им отрывок наизусть, без использования бумажного или электронного носителя. Каждый участник конкурса выступает самостоятельно и не может прибегать во время выступления к помощи других лиц. В номинации «Живая классика» выступает дуэт  (учитель и  ученик,  родитель и ученик, библиотекарь и ученик).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b/>
          <w:sz w:val="28"/>
          <w:szCs w:val="28"/>
        </w:rPr>
        <w:t>4.4.</w:t>
      </w:r>
      <w:r w:rsidRPr="001978B2">
        <w:rPr>
          <w:sz w:val="28"/>
          <w:szCs w:val="28"/>
        </w:rPr>
        <w:t xml:space="preserve"> </w:t>
      </w:r>
      <w:r w:rsidRPr="001978B2">
        <w:rPr>
          <w:b/>
          <w:sz w:val="28"/>
          <w:szCs w:val="28"/>
        </w:rPr>
        <w:t>Секции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Планируются следующие направления конкурса: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«Уроки чтения» (1 группа -  воспитанники дошкольных учреждений; 2 группа  учащиеся 1-4 классов);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«Живое слово» (учащиеся 5 - 6 классов);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«О, великое русское слово» (учащиеся 7 - 8  классов);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«И русским словом отзовется» (учащиеся 9 - 11 классов);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«Живая классика» (учащиеся, учителя, родители учащихся).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4.5. Заявку на участие в городском конкурсе подает учебно-методический сектор ИМО каждого района после проведения районного этапа;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sz w:val="28"/>
          <w:szCs w:val="28"/>
        </w:rPr>
        <w:t>4.6. Заявки подаются в организационный комитет с 10 по 12 февраля 2026 года. (МАОУ «Гимназия №139-Центр  образования» Приволжского района г. Казани. Адрес ул.Сафиуллина, д.56А; электронный адрес S139.kzn@tatar.ru  В теме письма указать – заявка на конкурс «Звездный билет» ____________ район (для Романовой Л.Ю.) по образцу:</w:t>
      </w:r>
    </w:p>
    <w:tbl>
      <w:tblPr>
        <w:tblW w:w="978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4"/>
        <w:gridCol w:w="709"/>
        <w:gridCol w:w="1559"/>
        <w:gridCol w:w="1701"/>
        <w:gridCol w:w="1276"/>
        <w:gridCol w:w="992"/>
        <w:gridCol w:w="1701"/>
      </w:tblGrid>
      <w:tr w:rsidR="001978B2" w:rsidRPr="001978B2" w:rsidTr="00A60C0D"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класс</w:t>
            </w: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Ф.И. О. ученика</w:t>
            </w:r>
          </w:p>
          <w:p w:rsidR="001978B2" w:rsidRPr="001978B2" w:rsidRDefault="001978B2" w:rsidP="001978B2">
            <w:pPr>
              <w:widowControl/>
              <w:autoSpaceDE/>
              <w:autoSpaceDN/>
              <w:adjustRightInd/>
              <w:spacing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(учителя, родителя)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Название выбранного произведения Автор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номинация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Ф.И.О. учителя</w:t>
            </w: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  <w:r w:rsidRPr="001978B2">
              <w:rPr>
                <w:sz w:val="28"/>
                <w:szCs w:val="28"/>
              </w:rPr>
              <w:t>Необходимая аппаратура</w:t>
            </w:r>
          </w:p>
        </w:tc>
      </w:tr>
      <w:tr w:rsidR="001978B2" w:rsidRPr="001978B2" w:rsidTr="00A60C0D"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</w:tcPr>
          <w:p w:rsidR="001978B2" w:rsidRPr="001978B2" w:rsidRDefault="001978B2" w:rsidP="001978B2">
            <w:pPr>
              <w:widowControl/>
              <w:autoSpaceDE/>
              <w:autoSpaceDN/>
              <w:adjustRightInd/>
              <w:spacing w:after="100" w:line="276" w:lineRule="auto"/>
              <w:rPr>
                <w:sz w:val="28"/>
                <w:szCs w:val="28"/>
              </w:rPr>
            </w:pPr>
          </w:p>
        </w:tc>
      </w:tr>
    </w:tbl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rPr>
          <w:sz w:val="28"/>
          <w:szCs w:val="28"/>
        </w:rPr>
      </w:pPr>
      <w:r w:rsidRPr="001978B2">
        <w:rPr>
          <w:b/>
          <w:sz w:val="28"/>
          <w:szCs w:val="28"/>
        </w:rPr>
        <w:t>5. Сроки и место проведения конкурса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Конкурс проводится 18 февраля 2026г. в 14.00 в МАОУ «Гимназия №139-Центр образования» Приволжского района г. Казани (г.Казань, ул.Сафиуллина,д.56А тел. 2687240, 89050207036)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6. Оценка выступлений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6.1. Выступления оцениваются по следующим параметрам: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воспроизведение текста без ошибок, четко, с соблюдением норм орфоэпии, требований к технике чтений;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1978B2">
        <w:rPr>
          <w:sz w:val="28"/>
          <w:szCs w:val="28"/>
        </w:rPr>
        <w:t>владение умением расставлять логические ударения, паузы;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978B2">
        <w:rPr>
          <w:sz w:val="28"/>
          <w:szCs w:val="28"/>
        </w:rPr>
        <w:t>использование средств эмоционально-образной выразительности исполнения литературного произведения.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6.2. Оценка выступления участника осуществляется по 5-балльной шкале.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7. Награждение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sz w:val="28"/>
          <w:szCs w:val="28"/>
        </w:rPr>
        <w:t>Победителями считаются участники, набравшие наибольшее количество баллов, награждаются Дипломами Управления образования г. Казани.</w:t>
      </w: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right"/>
        <w:rPr>
          <w:sz w:val="28"/>
          <w:szCs w:val="28"/>
        </w:rPr>
      </w:pPr>
      <w:r w:rsidRPr="001978B2">
        <w:rPr>
          <w:sz w:val="28"/>
          <w:szCs w:val="28"/>
        </w:rPr>
        <w:lastRenderedPageBreak/>
        <w:t xml:space="preserve">Приложение </w:t>
      </w:r>
      <w:r w:rsidR="00C93B85">
        <w:rPr>
          <w:sz w:val="28"/>
          <w:szCs w:val="28"/>
        </w:rPr>
        <w:t>№</w:t>
      </w:r>
      <w:r w:rsidRPr="001978B2">
        <w:rPr>
          <w:sz w:val="28"/>
          <w:szCs w:val="28"/>
        </w:rPr>
        <w:t>2</w:t>
      </w:r>
    </w:p>
    <w:p w:rsidR="001978B2" w:rsidRDefault="001978B2" w:rsidP="001978B2">
      <w:pPr>
        <w:shd w:val="clear" w:color="auto" w:fill="FFFFFF"/>
        <w:spacing w:line="276" w:lineRule="auto"/>
        <w:jc w:val="right"/>
        <w:rPr>
          <w:sz w:val="28"/>
          <w:szCs w:val="28"/>
        </w:rPr>
      </w:pPr>
      <w:r w:rsidRPr="00975DE5">
        <w:rPr>
          <w:spacing w:val="-7"/>
          <w:sz w:val="28"/>
          <w:szCs w:val="28"/>
        </w:rPr>
        <w:t xml:space="preserve">к приказу </w:t>
      </w:r>
      <w:r>
        <w:rPr>
          <w:spacing w:val="-7"/>
          <w:sz w:val="28"/>
          <w:szCs w:val="28"/>
        </w:rPr>
        <w:t xml:space="preserve">Управления образования г.Казани 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721D40" w:rsidRDefault="001978B2" w:rsidP="001978B2">
      <w:pPr>
        <w:widowControl/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1978B2">
        <w:rPr>
          <w:b/>
          <w:sz w:val="28"/>
          <w:szCs w:val="28"/>
        </w:rPr>
        <w:t xml:space="preserve">Состав оргкомитета </w:t>
      </w:r>
    </w:p>
    <w:p w:rsidR="00721D40" w:rsidRDefault="001978B2" w:rsidP="001978B2">
      <w:pPr>
        <w:widowControl/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1978B2">
        <w:rPr>
          <w:b/>
          <w:sz w:val="28"/>
          <w:szCs w:val="28"/>
        </w:rPr>
        <w:t>по подготовке и проведению городского конкурса</w:t>
      </w:r>
      <w:r w:rsidR="00721D40">
        <w:rPr>
          <w:b/>
          <w:sz w:val="28"/>
          <w:szCs w:val="28"/>
        </w:rPr>
        <w:t xml:space="preserve"> </w:t>
      </w:r>
      <w:r w:rsidRPr="001978B2">
        <w:rPr>
          <w:b/>
          <w:sz w:val="28"/>
          <w:szCs w:val="28"/>
        </w:rPr>
        <w:t>чтецов</w:t>
      </w:r>
    </w:p>
    <w:p w:rsid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1978B2">
        <w:rPr>
          <w:b/>
          <w:sz w:val="28"/>
          <w:szCs w:val="28"/>
        </w:rPr>
        <w:t xml:space="preserve"> «Звездный билет»</w:t>
      </w:r>
    </w:p>
    <w:p w:rsidR="00721D40" w:rsidRPr="001978B2" w:rsidRDefault="00721D40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И.А.Ризванов </w:t>
      </w:r>
      <w:r w:rsidRPr="001978B2">
        <w:rPr>
          <w:sz w:val="28"/>
          <w:szCs w:val="28"/>
        </w:rPr>
        <w:t>– начальник Управления образования г. Казани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И.Ш. Галеева</w:t>
      </w:r>
      <w:r w:rsidRPr="001978B2">
        <w:rPr>
          <w:sz w:val="28"/>
          <w:szCs w:val="28"/>
        </w:rPr>
        <w:t xml:space="preserve"> –</w:t>
      </w:r>
      <w:r w:rsidRPr="001978B2">
        <w:rPr>
          <w:sz w:val="24"/>
          <w:szCs w:val="24"/>
        </w:rPr>
        <w:t xml:space="preserve"> </w:t>
      </w:r>
      <w:r w:rsidRPr="001978B2">
        <w:rPr>
          <w:sz w:val="28"/>
          <w:szCs w:val="28"/>
        </w:rPr>
        <w:t>методист ИМО УО г.Казани, Заслуженный учитель РТ, победитель ПНПО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Ф.И.Басырова </w:t>
      </w:r>
      <w:r w:rsidRPr="001978B2">
        <w:rPr>
          <w:sz w:val="28"/>
          <w:szCs w:val="28"/>
        </w:rPr>
        <w:t>– начальник МУ Отдел образования «Управлени</w:t>
      </w:r>
      <w:r w:rsidR="00F77583">
        <w:rPr>
          <w:sz w:val="28"/>
          <w:szCs w:val="28"/>
        </w:rPr>
        <w:t xml:space="preserve">е </w:t>
      </w:r>
      <w:r w:rsidRPr="001978B2">
        <w:rPr>
          <w:sz w:val="28"/>
          <w:szCs w:val="28"/>
        </w:rPr>
        <w:t xml:space="preserve">образования </w:t>
      </w:r>
      <w:r w:rsidR="00F77583">
        <w:rPr>
          <w:sz w:val="28"/>
          <w:szCs w:val="28"/>
        </w:rPr>
        <w:t>И</w:t>
      </w:r>
      <w:r w:rsidRPr="001978B2">
        <w:rPr>
          <w:sz w:val="28"/>
          <w:szCs w:val="28"/>
        </w:rPr>
        <w:t>сполнительного комитета муниципального образования города Казани по Вахитовскому и Приволжскому районам»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М.В. Зигангерова – </w:t>
      </w:r>
      <w:r w:rsidRPr="001978B2">
        <w:rPr>
          <w:sz w:val="28"/>
          <w:szCs w:val="28"/>
        </w:rPr>
        <w:t>заведующая Учебно-методическим сектором ИМО по Вахитовскому и Приволжскому районам Управления образования города Казани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Т.С. Борер</w:t>
      </w:r>
      <w:r w:rsidRPr="001978B2">
        <w:rPr>
          <w:sz w:val="28"/>
          <w:szCs w:val="28"/>
        </w:rPr>
        <w:t xml:space="preserve"> – директор МАОУ «Гимназия №139-Центр образования» Приволжского района г. Казани, Заслуженный учитель РТ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Л.Ю. Романова</w:t>
      </w:r>
      <w:r w:rsidRPr="001978B2">
        <w:rPr>
          <w:sz w:val="28"/>
          <w:szCs w:val="28"/>
        </w:rPr>
        <w:t xml:space="preserve"> - заместитель директора по УР МАОУ «Гимназия №139-Центр образования» Приволжского района г.Казани, кандидат педагогических наук.</w:t>
      </w: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Default="001978B2" w:rsidP="001978B2">
      <w:pPr>
        <w:widowControl/>
        <w:autoSpaceDE/>
        <w:autoSpaceDN/>
        <w:adjustRightInd/>
        <w:spacing w:line="276" w:lineRule="auto"/>
        <w:jc w:val="right"/>
        <w:rPr>
          <w:sz w:val="28"/>
          <w:szCs w:val="28"/>
        </w:rPr>
      </w:pPr>
      <w:r w:rsidRPr="001978B2">
        <w:rPr>
          <w:sz w:val="28"/>
          <w:szCs w:val="28"/>
        </w:rPr>
        <w:lastRenderedPageBreak/>
        <w:t xml:space="preserve">Приложение </w:t>
      </w:r>
      <w:r w:rsidR="00C93B85">
        <w:rPr>
          <w:sz w:val="28"/>
          <w:szCs w:val="28"/>
        </w:rPr>
        <w:t>№</w:t>
      </w:r>
      <w:r w:rsidRPr="001978B2">
        <w:rPr>
          <w:sz w:val="28"/>
          <w:szCs w:val="28"/>
        </w:rPr>
        <w:t>3</w:t>
      </w:r>
    </w:p>
    <w:p w:rsidR="001978B2" w:rsidRDefault="001978B2" w:rsidP="001978B2">
      <w:pPr>
        <w:shd w:val="clear" w:color="auto" w:fill="FFFFFF"/>
        <w:spacing w:line="276" w:lineRule="auto"/>
        <w:jc w:val="right"/>
        <w:rPr>
          <w:sz w:val="28"/>
          <w:szCs w:val="28"/>
        </w:rPr>
      </w:pPr>
      <w:r w:rsidRPr="00975DE5">
        <w:rPr>
          <w:spacing w:val="-7"/>
          <w:sz w:val="28"/>
          <w:szCs w:val="28"/>
        </w:rPr>
        <w:t xml:space="preserve">к приказу </w:t>
      </w:r>
      <w:r>
        <w:rPr>
          <w:spacing w:val="-7"/>
          <w:sz w:val="28"/>
          <w:szCs w:val="28"/>
        </w:rPr>
        <w:t xml:space="preserve">Управления образования г.Казани 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right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b/>
          <w:sz w:val="28"/>
          <w:szCs w:val="28"/>
        </w:rPr>
      </w:pPr>
      <w:r w:rsidRPr="001978B2">
        <w:rPr>
          <w:b/>
          <w:sz w:val="28"/>
          <w:szCs w:val="28"/>
        </w:rPr>
        <w:t>Состав жюри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1978B2">
        <w:rPr>
          <w:b/>
          <w:sz w:val="28"/>
          <w:szCs w:val="28"/>
        </w:rPr>
        <w:t>городского конкурса чтецов «Звездный билет»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1978B2">
        <w:rPr>
          <w:b/>
          <w:sz w:val="28"/>
          <w:szCs w:val="28"/>
        </w:rPr>
        <w:t>(в рамках конкурса «Живая классика)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И.Ш.Галеева</w:t>
      </w:r>
      <w:r w:rsidRPr="001978B2">
        <w:rPr>
          <w:sz w:val="28"/>
          <w:szCs w:val="28"/>
        </w:rPr>
        <w:t xml:space="preserve"> – методист ИМО Управления образования г.Казани, Заслуженный учитель РТ, </w:t>
      </w:r>
    </w:p>
    <w:p w:rsidR="001978B2" w:rsidRPr="00F5087E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А.А.Манурова – </w:t>
      </w:r>
      <w:r w:rsidRPr="00F5087E">
        <w:rPr>
          <w:sz w:val="28"/>
          <w:szCs w:val="28"/>
        </w:rPr>
        <w:t>методист УМС по Вахитовскому и Приволжскому районам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Н.А.Вихерева – </w:t>
      </w:r>
      <w:r w:rsidRPr="001978B2">
        <w:rPr>
          <w:sz w:val="28"/>
          <w:szCs w:val="28"/>
        </w:rPr>
        <w:t>заместитель директора МАОУ «Лицей №121 имени Героя Советского Союза С.А.Ахтямова» Советского района г.Казани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О.С.Горбунова</w:t>
      </w:r>
      <w:r w:rsidRPr="001978B2">
        <w:rPr>
          <w:sz w:val="28"/>
          <w:szCs w:val="28"/>
        </w:rPr>
        <w:t xml:space="preserve"> - учитель русского языка и литературы МБОУ «Гимназия №126» Советского района г. Казани</w:t>
      </w:r>
      <w:r w:rsidR="00F5087E">
        <w:rPr>
          <w:sz w:val="28"/>
          <w:szCs w:val="28"/>
        </w:rPr>
        <w:t>,</w:t>
      </w:r>
      <w:r w:rsidRPr="001978B2">
        <w:rPr>
          <w:sz w:val="28"/>
          <w:szCs w:val="28"/>
        </w:rPr>
        <w:t xml:space="preserve">    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И.Р.Гайфуллина</w:t>
      </w:r>
      <w:r w:rsidRPr="001978B2">
        <w:rPr>
          <w:sz w:val="28"/>
          <w:szCs w:val="28"/>
        </w:rPr>
        <w:t xml:space="preserve"> - учитель родного языка и литературы МБОУ «Гимназия №52» Приволжского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И.Н.Хабибуллина</w:t>
      </w:r>
      <w:r w:rsidRPr="001978B2">
        <w:rPr>
          <w:sz w:val="28"/>
          <w:szCs w:val="28"/>
        </w:rPr>
        <w:t xml:space="preserve"> - учитель русского языка и литературы МБОУ «Гимназия №125» Советского района г. Казани, руководитель районного методического объединения учителей русского языка и литературы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В.В. Азина</w:t>
      </w:r>
      <w:r w:rsidRPr="001978B2">
        <w:rPr>
          <w:sz w:val="28"/>
          <w:szCs w:val="28"/>
        </w:rPr>
        <w:t xml:space="preserve"> – библиотекарь МБОУ «Гимназия №7» Ново-Савиновского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Е.Б.Родионова</w:t>
      </w:r>
      <w:r w:rsidRPr="001978B2">
        <w:rPr>
          <w:sz w:val="28"/>
          <w:szCs w:val="28"/>
        </w:rPr>
        <w:t xml:space="preserve"> - учитель русского языка и литературы МБОУ «Средняя общеобразовательная школа №151 с углубленным изучением отдельных предметов»  ировского района г.Казани, Заслуженный учитель РТ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Е.В. Головко</w:t>
      </w:r>
      <w:r w:rsidRPr="001978B2">
        <w:rPr>
          <w:sz w:val="28"/>
          <w:szCs w:val="28"/>
        </w:rPr>
        <w:t xml:space="preserve"> - учитель русского языка и литературы МБОУ «Гимназия №96» Вахитовского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А.Ю.Прошина – </w:t>
      </w:r>
      <w:r w:rsidRPr="001978B2">
        <w:rPr>
          <w:sz w:val="28"/>
          <w:szCs w:val="28"/>
        </w:rPr>
        <w:t>учитель начальных классов МБОУ «Гимназия №52» Приволжского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З.Р.Ахметзянова </w:t>
      </w:r>
      <w:r w:rsidRPr="001978B2">
        <w:rPr>
          <w:sz w:val="28"/>
          <w:szCs w:val="28"/>
        </w:rPr>
        <w:t>- учитель родного языка и литературы МБОУ «Лицей №149 с татарским языком обучения» Советского района г.Казани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Р.А.Усманова </w:t>
      </w:r>
      <w:r w:rsidRPr="001978B2">
        <w:rPr>
          <w:sz w:val="28"/>
          <w:szCs w:val="28"/>
        </w:rPr>
        <w:t>– учитель русского языка и литературы МБОУ «Средняя общеобразовательная школа №47» Советского района г.Казани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З.А.Мазитова - </w:t>
      </w:r>
      <w:r w:rsidRPr="001978B2">
        <w:rPr>
          <w:sz w:val="28"/>
          <w:szCs w:val="28"/>
        </w:rPr>
        <w:t>учитель русского языка и литературы МБОУ «Средняя общеобразовательная школа №85 с углубленным изучением отдельных предметов» Ново-Савиновского района г.Казани</w:t>
      </w:r>
      <w:r w:rsidR="00F5087E">
        <w:rPr>
          <w:sz w:val="28"/>
          <w:szCs w:val="28"/>
        </w:rPr>
        <w:t>,</w:t>
      </w:r>
    </w:p>
    <w:p w:rsid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М.Ш.Шакирова</w:t>
      </w:r>
      <w:r w:rsidRPr="001978B2">
        <w:rPr>
          <w:sz w:val="28"/>
          <w:szCs w:val="28"/>
        </w:rPr>
        <w:t xml:space="preserve"> - библиотекарь МАОУ «Гимназия №139-Центр образования» Приволжского района г.Казани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lastRenderedPageBreak/>
        <w:t>А.В.Шевелева</w:t>
      </w:r>
      <w:r w:rsidRPr="001978B2">
        <w:rPr>
          <w:sz w:val="28"/>
          <w:szCs w:val="28"/>
        </w:rPr>
        <w:t xml:space="preserve"> - учитель русского языка и литературы МБОУ «Гимназия №21» Приволжского района г.Казани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Г.Р.</w:t>
      </w:r>
      <w:r w:rsidRPr="001978B2">
        <w:rPr>
          <w:rFonts w:eastAsia="Calibri"/>
          <w:b/>
          <w:sz w:val="28"/>
          <w:szCs w:val="28"/>
        </w:rPr>
        <w:t xml:space="preserve"> </w:t>
      </w:r>
      <w:r w:rsidRPr="001978B2">
        <w:rPr>
          <w:b/>
          <w:sz w:val="28"/>
          <w:szCs w:val="28"/>
        </w:rPr>
        <w:t>Гимадеева</w:t>
      </w:r>
      <w:r w:rsidRPr="001978B2">
        <w:rPr>
          <w:sz w:val="28"/>
          <w:szCs w:val="28"/>
        </w:rPr>
        <w:t xml:space="preserve"> - учитель русского языка и литературы МБОУ «Средняя общеобразовательная школа №42 имени Героя России Д.Р.Гилемханова» Приволжского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Э.Р.Гизутдинова</w:t>
      </w:r>
      <w:r w:rsidRPr="001978B2">
        <w:rPr>
          <w:sz w:val="28"/>
          <w:szCs w:val="28"/>
        </w:rPr>
        <w:t xml:space="preserve"> – заместитель директора МБОУ «Гимназия №50» Кировского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А.Т.Курбангалина</w:t>
      </w:r>
      <w:r w:rsidRPr="001978B2">
        <w:rPr>
          <w:sz w:val="28"/>
          <w:szCs w:val="28"/>
        </w:rPr>
        <w:t xml:space="preserve"> – учитель русского языка и литературы МБОУ «Гимназия №17» Московского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А.Н.Набиуллина</w:t>
      </w:r>
      <w:r w:rsidRPr="001978B2">
        <w:rPr>
          <w:sz w:val="28"/>
          <w:szCs w:val="28"/>
        </w:rPr>
        <w:t>, учитель русского языка и илтературы МБОУ»Гимназия №94» Московского района г. Казани</w:t>
      </w:r>
      <w:r w:rsidR="00F5087E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Нуреева Г.Н.</w:t>
      </w:r>
      <w:r w:rsidRPr="001978B2">
        <w:rPr>
          <w:sz w:val="28"/>
          <w:szCs w:val="28"/>
        </w:rPr>
        <w:t xml:space="preserve"> - учитель начальных классов МБОУ «Средняя общеобразовательная русско-татарская школа №161» Советского района г.Казани 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Э.Ф.Беззаметнова</w:t>
      </w:r>
      <w:r w:rsidRPr="001978B2">
        <w:rPr>
          <w:sz w:val="28"/>
          <w:szCs w:val="28"/>
        </w:rPr>
        <w:t xml:space="preserve"> - учитель начальных классов МБОУ «Гимназия №125» Советского района г. Казани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 xml:space="preserve">Г.А.Камалиева - </w:t>
      </w:r>
      <w:r w:rsidRPr="001978B2">
        <w:rPr>
          <w:sz w:val="28"/>
          <w:szCs w:val="28"/>
        </w:rPr>
        <w:t>методист по гуманитарным дисциплинам УМС ИМО по Авиастроительному и Ново-Савиновскому району</w:t>
      </w:r>
      <w:r w:rsidR="00F77583">
        <w:rPr>
          <w:sz w:val="28"/>
          <w:szCs w:val="28"/>
        </w:rPr>
        <w:t>,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ind w:firstLine="720"/>
        <w:jc w:val="both"/>
        <w:rPr>
          <w:sz w:val="28"/>
          <w:szCs w:val="28"/>
        </w:rPr>
      </w:pPr>
      <w:r w:rsidRPr="001978B2">
        <w:rPr>
          <w:b/>
          <w:sz w:val="28"/>
          <w:szCs w:val="28"/>
        </w:rPr>
        <w:t>М.В.Казанцева</w:t>
      </w:r>
      <w:r w:rsidRPr="001978B2">
        <w:rPr>
          <w:sz w:val="28"/>
          <w:szCs w:val="28"/>
        </w:rPr>
        <w:t>- методист по дошкольному образованию ИМО УО</w:t>
      </w:r>
      <w:r>
        <w:rPr>
          <w:sz w:val="28"/>
          <w:szCs w:val="28"/>
        </w:rPr>
        <w:t xml:space="preserve"> </w:t>
      </w:r>
      <w:r w:rsidRPr="001978B2">
        <w:rPr>
          <w:sz w:val="28"/>
          <w:szCs w:val="28"/>
        </w:rPr>
        <w:t>г. Казани</w:t>
      </w:r>
      <w:r w:rsidR="00F5087E">
        <w:rPr>
          <w:sz w:val="28"/>
          <w:szCs w:val="28"/>
        </w:rPr>
        <w:t>.</w:t>
      </w: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after="240"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76" w:lineRule="auto"/>
        <w:jc w:val="both"/>
        <w:rPr>
          <w:b/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88" w:lineRule="auto"/>
        <w:jc w:val="both"/>
        <w:rPr>
          <w:b/>
          <w:bCs/>
          <w:sz w:val="28"/>
          <w:szCs w:val="28"/>
        </w:rPr>
      </w:pPr>
    </w:p>
    <w:p w:rsidR="001978B2" w:rsidRPr="001978B2" w:rsidRDefault="001978B2" w:rsidP="001978B2">
      <w:pPr>
        <w:widowControl/>
        <w:autoSpaceDE/>
        <w:autoSpaceDN/>
        <w:adjustRightInd/>
        <w:spacing w:line="288" w:lineRule="auto"/>
        <w:rPr>
          <w:b/>
          <w:sz w:val="28"/>
          <w:szCs w:val="28"/>
        </w:rPr>
      </w:pPr>
      <w:r w:rsidRPr="001978B2">
        <w:rPr>
          <w:b/>
          <w:sz w:val="28"/>
          <w:szCs w:val="28"/>
        </w:rPr>
        <w:t xml:space="preserve">                     </w:t>
      </w:r>
    </w:p>
    <w:p w:rsidR="001978B2" w:rsidRPr="001978B2" w:rsidRDefault="001978B2" w:rsidP="001978B2">
      <w:pPr>
        <w:widowControl/>
        <w:autoSpaceDE/>
        <w:autoSpaceDN/>
        <w:adjustRightInd/>
        <w:rPr>
          <w:sz w:val="22"/>
          <w:szCs w:val="22"/>
        </w:rPr>
      </w:pPr>
    </w:p>
    <w:p w:rsidR="001978B2" w:rsidRPr="001978B2" w:rsidRDefault="001978B2" w:rsidP="001978B2">
      <w:pPr>
        <w:widowControl/>
        <w:autoSpaceDE/>
        <w:autoSpaceDN/>
        <w:adjustRightInd/>
        <w:rPr>
          <w:sz w:val="22"/>
          <w:szCs w:val="22"/>
        </w:rPr>
      </w:pPr>
    </w:p>
    <w:p w:rsidR="001978B2" w:rsidRPr="001978B2" w:rsidRDefault="001978B2" w:rsidP="001978B2">
      <w:pPr>
        <w:widowControl/>
        <w:autoSpaceDE/>
        <w:autoSpaceDN/>
        <w:adjustRightInd/>
        <w:rPr>
          <w:sz w:val="22"/>
          <w:szCs w:val="22"/>
        </w:rPr>
      </w:pPr>
    </w:p>
    <w:p w:rsidR="001978B2" w:rsidRPr="001978B2" w:rsidRDefault="001978B2" w:rsidP="001978B2">
      <w:pPr>
        <w:widowControl/>
        <w:autoSpaceDE/>
        <w:autoSpaceDN/>
        <w:adjustRightInd/>
        <w:rPr>
          <w:sz w:val="22"/>
          <w:szCs w:val="22"/>
        </w:rPr>
      </w:pPr>
    </w:p>
    <w:p w:rsidR="001978B2" w:rsidRPr="001978B2" w:rsidRDefault="001978B2" w:rsidP="001978B2">
      <w:pPr>
        <w:widowControl/>
        <w:autoSpaceDE/>
        <w:autoSpaceDN/>
        <w:adjustRightInd/>
        <w:rPr>
          <w:sz w:val="22"/>
          <w:szCs w:val="22"/>
        </w:rPr>
      </w:pPr>
    </w:p>
    <w:p w:rsidR="00827300" w:rsidRDefault="00827300" w:rsidP="00BC6D90">
      <w:pPr>
        <w:shd w:val="clear" w:color="auto" w:fill="FFFFFF"/>
        <w:spacing w:line="276" w:lineRule="auto"/>
        <w:ind w:left="29"/>
        <w:jc w:val="center"/>
        <w:rPr>
          <w:b/>
          <w:bCs/>
          <w:sz w:val="28"/>
          <w:szCs w:val="28"/>
        </w:rPr>
      </w:pPr>
    </w:p>
    <w:sectPr w:rsidR="00827300" w:rsidSect="001978B2"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D19" w:rsidRDefault="004A4D19" w:rsidP="00067DAA">
      <w:r>
        <w:separator/>
      </w:r>
    </w:p>
  </w:endnote>
  <w:endnote w:type="continuationSeparator" w:id="0">
    <w:p w:rsidR="004A4D19" w:rsidRDefault="004A4D19" w:rsidP="00067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6606143"/>
      <w:docPartObj>
        <w:docPartGallery w:val="Page Numbers (Bottom of Page)"/>
        <w:docPartUnique/>
      </w:docPartObj>
    </w:sdtPr>
    <w:sdtEndPr/>
    <w:sdtContent>
      <w:p w:rsidR="00854C86" w:rsidRPr="001D4324" w:rsidRDefault="00854C86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0</w:t>
        </w:r>
        <w:r>
          <w:rPr>
            <w:noProof/>
          </w:rPr>
          <w:fldChar w:fldCharType="end"/>
        </w:r>
      </w:p>
    </w:sdtContent>
  </w:sdt>
  <w:p w:rsidR="00854C86" w:rsidRPr="001D4324" w:rsidRDefault="00854C8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D19" w:rsidRDefault="004A4D19" w:rsidP="00067DAA">
      <w:r>
        <w:separator/>
      </w:r>
    </w:p>
  </w:footnote>
  <w:footnote w:type="continuationSeparator" w:id="0">
    <w:p w:rsidR="004A4D19" w:rsidRDefault="004A4D19" w:rsidP="00067D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36944244"/>
    <w:lvl w:ilvl="0">
      <w:numFmt w:val="bullet"/>
      <w:lvlText w:val="*"/>
      <w:lvlJc w:val="left"/>
    </w:lvl>
  </w:abstractNum>
  <w:abstractNum w:abstractNumId="1" w15:restartNumberingAfterBreak="0">
    <w:nsid w:val="03324203"/>
    <w:multiLevelType w:val="multilevel"/>
    <w:tmpl w:val="469AEB30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6B62094"/>
    <w:multiLevelType w:val="hybridMultilevel"/>
    <w:tmpl w:val="08A4DB7C"/>
    <w:lvl w:ilvl="0" w:tplc="36944244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74445"/>
    <w:multiLevelType w:val="hybridMultilevel"/>
    <w:tmpl w:val="8CE234F4"/>
    <w:lvl w:ilvl="0" w:tplc="36944244"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4139C5"/>
    <w:multiLevelType w:val="singleLevel"/>
    <w:tmpl w:val="E5208244"/>
    <w:lvl w:ilvl="0">
      <w:start w:val="1"/>
      <w:numFmt w:val="decimal"/>
      <w:lvlText w:val="1.%1."/>
      <w:legacy w:legacy="1" w:legacySpace="0" w:legacyIndent="66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A6435F2"/>
    <w:multiLevelType w:val="multilevel"/>
    <w:tmpl w:val="A55A06F0"/>
    <w:lvl w:ilvl="0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6" w15:restartNumberingAfterBreak="0">
    <w:nsid w:val="1F216C7F"/>
    <w:multiLevelType w:val="hybridMultilevel"/>
    <w:tmpl w:val="C5F0FC7E"/>
    <w:lvl w:ilvl="0" w:tplc="36944244">
      <w:numFmt w:val="bullet"/>
      <w:lvlText w:val="•"/>
      <w:legacy w:legacy="1" w:legacySpace="0" w:legacyIndent="211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21266273"/>
    <w:multiLevelType w:val="singleLevel"/>
    <w:tmpl w:val="54443AD4"/>
    <w:lvl w:ilvl="0">
      <w:start w:val="1"/>
      <w:numFmt w:val="decimal"/>
      <w:lvlText w:val="4.%1."/>
      <w:lvlJc w:val="left"/>
      <w:pPr>
        <w:ind w:left="928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212E121F"/>
    <w:multiLevelType w:val="multilevel"/>
    <w:tmpl w:val="B62A082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9" w15:restartNumberingAfterBreak="0">
    <w:nsid w:val="220557F0"/>
    <w:multiLevelType w:val="singleLevel"/>
    <w:tmpl w:val="B9D6DB54"/>
    <w:lvl w:ilvl="0">
      <w:start w:val="1"/>
      <w:numFmt w:val="decimal"/>
      <w:lvlText w:val="4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589272A"/>
    <w:multiLevelType w:val="hybridMultilevel"/>
    <w:tmpl w:val="B4884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73107"/>
    <w:multiLevelType w:val="hybridMultilevel"/>
    <w:tmpl w:val="4B8C92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7D03EB"/>
    <w:multiLevelType w:val="multilevel"/>
    <w:tmpl w:val="EDC66FA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 w15:restartNumberingAfterBreak="0">
    <w:nsid w:val="2F033D01"/>
    <w:multiLevelType w:val="multilevel"/>
    <w:tmpl w:val="FA040194"/>
    <w:lvl w:ilvl="0">
      <w:start w:val="2"/>
      <w:numFmt w:val="decimal"/>
      <w:lvlText w:val="%1."/>
      <w:lvlJc w:val="left"/>
      <w:pPr>
        <w:ind w:left="450" w:hanging="45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eastAsia="Calibri" w:hint="default"/>
      </w:rPr>
    </w:lvl>
  </w:abstractNum>
  <w:abstractNum w:abstractNumId="14" w15:restartNumberingAfterBreak="0">
    <w:nsid w:val="2F51618C"/>
    <w:multiLevelType w:val="hybridMultilevel"/>
    <w:tmpl w:val="01CC45BE"/>
    <w:lvl w:ilvl="0" w:tplc="36944244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4D67FD"/>
    <w:multiLevelType w:val="hybridMultilevel"/>
    <w:tmpl w:val="345C0B9C"/>
    <w:lvl w:ilvl="0" w:tplc="36944244">
      <w:numFmt w:val="bullet"/>
      <w:lvlText w:val="•"/>
      <w:lvlJc w:val="left"/>
      <w:pPr>
        <w:ind w:left="13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6" w15:restartNumberingAfterBreak="0">
    <w:nsid w:val="42E04E76"/>
    <w:multiLevelType w:val="hybridMultilevel"/>
    <w:tmpl w:val="84DEC5C2"/>
    <w:lvl w:ilvl="0" w:tplc="60F4FF8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38A5587"/>
    <w:multiLevelType w:val="hybridMultilevel"/>
    <w:tmpl w:val="619281D2"/>
    <w:lvl w:ilvl="0" w:tplc="36944244">
      <w:numFmt w:val="bullet"/>
      <w:lvlText w:val="-"/>
      <w:lvlJc w:val="left"/>
      <w:pPr>
        <w:ind w:left="200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8" w15:restartNumberingAfterBreak="0">
    <w:nsid w:val="44176CAA"/>
    <w:multiLevelType w:val="hybridMultilevel"/>
    <w:tmpl w:val="82AED608"/>
    <w:lvl w:ilvl="0" w:tplc="9E1E5BD2">
      <w:start w:val="1"/>
      <w:numFmt w:val="bullet"/>
      <w:lvlText w:val="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  <w:color w:val="000000" w:themeColor="text1"/>
      </w:rPr>
    </w:lvl>
    <w:lvl w:ilvl="1" w:tplc="479ED96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C8743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E26F9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5CD5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2689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B4ABD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DE4B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DEF0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5813D7"/>
    <w:multiLevelType w:val="hybridMultilevel"/>
    <w:tmpl w:val="F8E043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D5325CC"/>
    <w:multiLevelType w:val="hybridMultilevel"/>
    <w:tmpl w:val="9272963E"/>
    <w:lvl w:ilvl="0" w:tplc="77E4EE7E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4FCE48BC"/>
    <w:multiLevelType w:val="hybridMultilevel"/>
    <w:tmpl w:val="0FFA4750"/>
    <w:lvl w:ilvl="0" w:tplc="36944244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6B52269"/>
    <w:multiLevelType w:val="hybridMultilevel"/>
    <w:tmpl w:val="83FCF2EA"/>
    <w:lvl w:ilvl="0" w:tplc="90CE96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A62E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B28F5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D6D8F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AC6A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DAD4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4476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2CE1C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1C8D8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C56F57"/>
    <w:multiLevelType w:val="multilevel"/>
    <w:tmpl w:val="9476145C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A181A4A"/>
    <w:multiLevelType w:val="hybridMultilevel"/>
    <w:tmpl w:val="25082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B3ED7"/>
    <w:multiLevelType w:val="hybridMultilevel"/>
    <w:tmpl w:val="924A87E8"/>
    <w:lvl w:ilvl="0" w:tplc="08CCD7B8">
      <w:start w:val="1"/>
      <w:numFmt w:val="decimal"/>
      <w:lvlText w:val="4.%1.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5E496C2C"/>
    <w:multiLevelType w:val="hybridMultilevel"/>
    <w:tmpl w:val="573AB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1B7D2D"/>
    <w:multiLevelType w:val="singleLevel"/>
    <w:tmpl w:val="F0266C9E"/>
    <w:lvl w:ilvl="0">
      <w:start w:val="1"/>
      <w:numFmt w:val="decimal"/>
      <w:lvlText w:val="5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645C78CB"/>
    <w:multiLevelType w:val="multilevel"/>
    <w:tmpl w:val="C5527FCC"/>
    <w:styleLink w:val="4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position w:val="0"/>
        <w:sz w:val="28"/>
        <w:szCs w:val="28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position w:val="0"/>
        <w:sz w:val="28"/>
        <w:szCs w:val="28"/>
      </w:rPr>
    </w:lvl>
    <w:lvl w:ilvl="3">
      <w:start w:val="1"/>
      <w:numFmt w:val="bullet"/>
      <w:lvlText w:val="•"/>
      <w:lvlJc w:val="left"/>
      <w:pPr>
        <w:tabs>
          <w:tab w:val="num" w:pos="2940"/>
        </w:tabs>
        <w:ind w:left="2940" w:hanging="420"/>
      </w:pPr>
      <w:rPr>
        <w:position w:val="0"/>
        <w:sz w:val="28"/>
        <w:szCs w:val="28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420"/>
      </w:pPr>
      <w:rPr>
        <w:position w:val="0"/>
        <w:sz w:val="28"/>
        <w:szCs w:val="28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position w:val="0"/>
        <w:sz w:val="28"/>
        <w:szCs w:val="28"/>
      </w:rPr>
    </w:lvl>
    <w:lvl w:ilvl="6">
      <w:start w:val="1"/>
      <w:numFmt w:val="bullet"/>
      <w:lvlText w:val="•"/>
      <w:lvlJc w:val="left"/>
      <w:pPr>
        <w:tabs>
          <w:tab w:val="num" w:pos="5100"/>
        </w:tabs>
        <w:ind w:left="5100" w:hanging="420"/>
      </w:pPr>
      <w:rPr>
        <w:position w:val="0"/>
        <w:sz w:val="28"/>
        <w:szCs w:val="28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420"/>
      </w:pPr>
      <w:rPr>
        <w:position w:val="0"/>
        <w:sz w:val="28"/>
        <w:szCs w:val="28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position w:val="0"/>
        <w:sz w:val="28"/>
        <w:szCs w:val="28"/>
      </w:rPr>
    </w:lvl>
  </w:abstractNum>
  <w:abstractNum w:abstractNumId="29" w15:restartNumberingAfterBreak="0">
    <w:nsid w:val="656F27D5"/>
    <w:multiLevelType w:val="hybridMultilevel"/>
    <w:tmpl w:val="42A88B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73A7225"/>
    <w:multiLevelType w:val="multilevel"/>
    <w:tmpl w:val="6E948636"/>
    <w:lvl w:ilvl="0">
      <w:start w:val="2"/>
      <w:numFmt w:val="decimal"/>
      <w:lvlText w:val="%1"/>
      <w:lvlJc w:val="left"/>
      <w:pPr>
        <w:ind w:left="375" w:hanging="375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Calibri" w:hint="default"/>
      </w:rPr>
    </w:lvl>
  </w:abstractNum>
  <w:abstractNum w:abstractNumId="31" w15:restartNumberingAfterBreak="0">
    <w:nsid w:val="6A806C67"/>
    <w:multiLevelType w:val="hybridMultilevel"/>
    <w:tmpl w:val="D7AED274"/>
    <w:lvl w:ilvl="0" w:tplc="36944244"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E50539D"/>
    <w:multiLevelType w:val="multilevel"/>
    <w:tmpl w:val="5E16E316"/>
    <w:lvl w:ilvl="0">
      <w:start w:val="1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2781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334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4275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5202" w:hanging="180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5769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6696" w:hanging="2160"/>
      </w:pPr>
      <w:rPr>
        <w:rFonts w:hint="default"/>
        <w:i w:val="0"/>
      </w:rPr>
    </w:lvl>
  </w:abstractNum>
  <w:abstractNum w:abstractNumId="33" w15:restartNumberingAfterBreak="0">
    <w:nsid w:val="6ECA0AD6"/>
    <w:multiLevelType w:val="hybridMultilevel"/>
    <w:tmpl w:val="C3BC7510"/>
    <w:lvl w:ilvl="0" w:tplc="0419000B">
      <w:start w:val="1"/>
      <w:numFmt w:val="bullet"/>
      <w:lvlText w:val=""/>
      <w:lvlJc w:val="left"/>
      <w:pPr>
        <w:ind w:left="12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8" w:hanging="360"/>
      </w:pPr>
      <w:rPr>
        <w:rFonts w:ascii="Wingdings" w:hAnsi="Wingdings" w:hint="default"/>
      </w:rPr>
    </w:lvl>
  </w:abstractNum>
  <w:abstractNum w:abstractNumId="34" w15:restartNumberingAfterBreak="0">
    <w:nsid w:val="70570E08"/>
    <w:multiLevelType w:val="hybridMultilevel"/>
    <w:tmpl w:val="782A826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22E19E0"/>
    <w:multiLevelType w:val="singleLevel"/>
    <w:tmpl w:val="AD2283BC"/>
    <w:lvl w:ilvl="0">
      <w:start w:val="1"/>
      <w:numFmt w:val="decimal"/>
      <w:lvlText w:val="1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36" w15:restartNumberingAfterBreak="0">
    <w:nsid w:val="76450B6E"/>
    <w:multiLevelType w:val="multilevel"/>
    <w:tmpl w:val="468A8C0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7" w15:restartNumberingAfterBreak="0">
    <w:nsid w:val="7F1113B3"/>
    <w:multiLevelType w:val="hybridMultilevel"/>
    <w:tmpl w:val="FE3E2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3">
    <w:abstractNumId w:val="5"/>
  </w:num>
  <w:num w:numId="4">
    <w:abstractNumId w:val="35"/>
  </w:num>
  <w:num w:numId="5">
    <w:abstractNumId w:val="7"/>
  </w:num>
  <w:num w:numId="6">
    <w:abstractNumId w:val="34"/>
  </w:num>
  <w:num w:numId="7">
    <w:abstractNumId w:val="33"/>
  </w:num>
  <w:num w:numId="8">
    <w:abstractNumId w:val="16"/>
  </w:num>
  <w:num w:numId="9">
    <w:abstractNumId w:val="6"/>
  </w:num>
  <w:num w:numId="10">
    <w:abstractNumId w:val="31"/>
  </w:num>
  <w:num w:numId="11">
    <w:abstractNumId w:val="21"/>
  </w:num>
  <w:num w:numId="12">
    <w:abstractNumId w:val="4"/>
    <w:lvlOverride w:ilvl="0">
      <w:startOverride w:val="1"/>
    </w:lvlOverride>
  </w:num>
  <w:num w:numId="13">
    <w:abstractNumId w:val="9"/>
    <w:lvlOverride w:ilvl="0">
      <w:startOverride w:val="1"/>
    </w:lvlOverride>
  </w:num>
  <w:num w:numId="14">
    <w:abstractNumId w:val="27"/>
    <w:lvlOverride w:ilvl="0">
      <w:startOverride w:val="1"/>
    </w:lvlOverride>
  </w:num>
  <w:num w:numId="15">
    <w:abstractNumId w:val="23"/>
  </w:num>
  <w:num w:numId="16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7">
    <w:abstractNumId w:val="28"/>
  </w:num>
  <w:num w:numId="18">
    <w:abstractNumId w:val="26"/>
  </w:num>
  <w:num w:numId="19">
    <w:abstractNumId w:val="22"/>
  </w:num>
  <w:num w:numId="20">
    <w:abstractNumId w:val="18"/>
  </w:num>
  <w:num w:numId="21">
    <w:abstractNumId w:val="20"/>
  </w:num>
  <w:num w:numId="22">
    <w:abstractNumId w:val="25"/>
  </w:num>
  <w:num w:numId="23">
    <w:abstractNumId w:val="36"/>
  </w:num>
  <w:num w:numId="24">
    <w:abstractNumId w:val="1"/>
  </w:num>
  <w:num w:numId="25">
    <w:abstractNumId w:val="8"/>
  </w:num>
  <w:num w:numId="26">
    <w:abstractNumId w:val="3"/>
  </w:num>
  <w:num w:numId="27">
    <w:abstractNumId w:val="15"/>
  </w:num>
  <w:num w:numId="28">
    <w:abstractNumId w:val="10"/>
  </w:num>
  <w:num w:numId="29">
    <w:abstractNumId w:val="29"/>
  </w:num>
  <w:num w:numId="30">
    <w:abstractNumId w:val="19"/>
  </w:num>
  <w:num w:numId="31">
    <w:abstractNumId w:val="11"/>
  </w:num>
  <w:num w:numId="32">
    <w:abstractNumId w:val="24"/>
  </w:num>
  <w:num w:numId="33">
    <w:abstractNumId w:val="30"/>
  </w:num>
  <w:num w:numId="34">
    <w:abstractNumId w:val="13"/>
  </w:num>
  <w:num w:numId="35">
    <w:abstractNumId w:val="37"/>
  </w:num>
  <w:num w:numId="36">
    <w:abstractNumId w:val="2"/>
  </w:num>
  <w:num w:numId="37">
    <w:abstractNumId w:val="17"/>
  </w:num>
  <w:num w:numId="38">
    <w:abstractNumId w:val="14"/>
  </w:num>
  <w:num w:numId="39">
    <w:abstractNumId w:val="1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F35"/>
    <w:rsid w:val="00000AD7"/>
    <w:rsid w:val="00001B92"/>
    <w:rsid w:val="00002E7D"/>
    <w:rsid w:val="000035B9"/>
    <w:rsid w:val="000036AA"/>
    <w:rsid w:val="0000387E"/>
    <w:rsid w:val="00004A94"/>
    <w:rsid w:val="00005156"/>
    <w:rsid w:val="000140B5"/>
    <w:rsid w:val="000148A2"/>
    <w:rsid w:val="00014BD1"/>
    <w:rsid w:val="00015335"/>
    <w:rsid w:val="000225B2"/>
    <w:rsid w:val="00022C36"/>
    <w:rsid w:val="00024496"/>
    <w:rsid w:val="000256DD"/>
    <w:rsid w:val="0002597A"/>
    <w:rsid w:val="00025BB0"/>
    <w:rsid w:val="000267FE"/>
    <w:rsid w:val="00026BBA"/>
    <w:rsid w:val="00032F95"/>
    <w:rsid w:val="00034A87"/>
    <w:rsid w:val="000403B1"/>
    <w:rsid w:val="00042BEB"/>
    <w:rsid w:val="00043A13"/>
    <w:rsid w:val="000502D0"/>
    <w:rsid w:val="00050FC2"/>
    <w:rsid w:val="00053CFF"/>
    <w:rsid w:val="00053EAE"/>
    <w:rsid w:val="00054B14"/>
    <w:rsid w:val="000552DA"/>
    <w:rsid w:val="000569EA"/>
    <w:rsid w:val="00057BA1"/>
    <w:rsid w:val="000606F3"/>
    <w:rsid w:val="00060B45"/>
    <w:rsid w:val="000617DE"/>
    <w:rsid w:val="00063000"/>
    <w:rsid w:val="000637F5"/>
    <w:rsid w:val="00064692"/>
    <w:rsid w:val="00067DAA"/>
    <w:rsid w:val="000700B8"/>
    <w:rsid w:val="00071B86"/>
    <w:rsid w:val="00072663"/>
    <w:rsid w:val="000729DD"/>
    <w:rsid w:val="000746E6"/>
    <w:rsid w:val="00074CE4"/>
    <w:rsid w:val="00076119"/>
    <w:rsid w:val="00076909"/>
    <w:rsid w:val="00076D64"/>
    <w:rsid w:val="000804A1"/>
    <w:rsid w:val="00080B87"/>
    <w:rsid w:val="00082ACA"/>
    <w:rsid w:val="000845A4"/>
    <w:rsid w:val="00085A5B"/>
    <w:rsid w:val="00087B44"/>
    <w:rsid w:val="000916DA"/>
    <w:rsid w:val="0009203F"/>
    <w:rsid w:val="00093313"/>
    <w:rsid w:val="00094EF7"/>
    <w:rsid w:val="00095399"/>
    <w:rsid w:val="000956A8"/>
    <w:rsid w:val="000964C6"/>
    <w:rsid w:val="00097376"/>
    <w:rsid w:val="00097B58"/>
    <w:rsid w:val="000A01D1"/>
    <w:rsid w:val="000A226C"/>
    <w:rsid w:val="000A36A0"/>
    <w:rsid w:val="000A3E77"/>
    <w:rsid w:val="000A4676"/>
    <w:rsid w:val="000A5092"/>
    <w:rsid w:val="000A52A1"/>
    <w:rsid w:val="000A641E"/>
    <w:rsid w:val="000A6B68"/>
    <w:rsid w:val="000A6EBC"/>
    <w:rsid w:val="000A7775"/>
    <w:rsid w:val="000B1CBC"/>
    <w:rsid w:val="000B55B1"/>
    <w:rsid w:val="000B5675"/>
    <w:rsid w:val="000B6C6C"/>
    <w:rsid w:val="000B6F9B"/>
    <w:rsid w:val="000B73A1"/>
    <w:rsid w:val="000C1B76"/>
    <w:rsid w:val="000C2932"/>
    <w:rsid w:val="000C3C35"/>
    <w:rsid w:val="000C3CE0"/>
    <w:rsid w:val="000C5201"/>
    <w:rsid w:val="000C540C"/>
    <w:rsid w:val="000D026B"/>
    <w:rsid w:val="000D1394"/>
    <w:rsid w:val="000D3778"/>
    <w:rsid w:val="000D52AD"/>
    <w:rsid w:val="000D5F89"/>
    <w:rsid w:val="000E06DB"/>
    <w:rsid w:val="000E1123"/>
    <w:rsid w:val="000E1BCF"/>
    <w:rsid w:val="000E2F2F"/>
    <w:rsid w:val="000E30D3"/>
    <w:rsid w:val="000E330C"/>
    <w:rsid w:val="000E4E0B"/>
    <w:rsid w:val="000E6D28"/>
    <w:rsid w:val="000F154D"/>
    <w:rsid w:val="000F2B0E"/>
    <w:rsid w:val="000F2F73"/>
    <w:rsid w:val="000F3211"/>
    <w:rsid w:val="000F3F29"/>
    <w:rsid w:val="000F47DC"/>
    <w:rsid w:val="000F4940"/>
    <w:rsid w:val="000F7433"/>
    <w:rsid w:val="000F7801"/>
    <w:rsid w:val="00100F7D"/>
    <w:rsid w:val="00102B81"/>
    <w:rsid w:val="00104BFD"/>
    <w:rsid w:val="001114CA"/>
    <w:rsid w:val="0011206C"/>
    <w:rsid w:val="0011307C"/>
    <w:rsid w:val="00113F55"/>
    <w:rsid w:val="00113FFF"/>
    <w:rsid w:val="00114BBF"/>
    <w:rsid w:val="001155B5"/>
    <w:rsid w:val="00117D51"/>
    <w:rsid w:val="00122EF7"/>
    <w:rsid w:val="0012591F"/>
    <w:rsid w:val="00126604"/>
    <w:rsid w:val="001266FB"/>
    <w:rsid w:val="00127088"/>
    <w:rsid w:val="00127D99"/>
    <w:rsid w:val="00127FF4"/>
    <w:rsid w:val="001301C7"/>
    <w:rsid w:val="00133747"/>
    <w:rsid w:val="0013417D"/>
    <w:rsid w:val="00135A50"/>
    <w:rsid w:val="00135CAB"/>
    <w:rsid w:val="001360BA"/>
    <w:rsid w:val="00137080"/>
    <w:rsid w:val="0014016E"/>
    <w:rsid w:val="00141F53"/>
    <w:rsid w:val="00142D79"/>
    <w:rsid w:val="001441F9"/>
    <w:rsid w:val="001444D7"/>
    <w:rsid w:val="0014462C"/>
    <w:rsid w:val="00145959"/>
    <w:rsid w:val="00146600"/>
    <w:rsid w:val="001477E9"/>
    <w:rsid w:val="001501BF"/>
    <w:rsid w:val="0015135D"/>
    <w:rsid w:val="001514B2"/>
    <w:rsid w:val="00152E49"/>
    <w:rsid w:val="001530E7"/>
    <w:rsid w:val="00156609"/>
    <w:rsid w:val="00156B39"/>
    <w:rsid w:val="00157331"/>
    <w:rsid w:val="00157FBB"/>
    <w:rsid w:val="001601B0"/>
    <w:rsid w:val="00160D71"/>
    <w:rsid w:val="001617D8"/>
    <w:rsid w:val="0016228E"/>
    <w:rsid w:val="00162B08"/>
    <w:rsid w:val="00162F57"/>
    <w:rsid w:val="00163575"/>
    <w:rsid w:val="001646FE"/>
    <w:rsid w:val="00166007"/>
    <w:rsid w:val="001674CA"/>
    <w:rsid w:val="00173A8A"/>
    <w:rsid w:val="001741A0"/>
    <w:rsid w:val="00175E26"/>
    <w:rsid w:val="001771DC"/>
    <w:rsid w:val="00177945"/>
    <w:rsid w:val="00180730"/>
    <w:rsid w:val="00181098"/>
    <w:rsid w:val="00181279"/>
    <w:rsid w:val="00182F87"/>
    <w:rsid w:val="00183501"/>
    <w:rsid w:val="0018426B"/>
    <w:rsid w:val="001869EF"/>
    <w:rsid w:val="00186E9D"/>
    <w:rsid w:val="0018752A"/>
    <w:rsid w:val="00187E91"/>
    <w:rsid w:val="00190151"/>
    <w:rsid w:val="00190B8C"/>
    <w:rsid w:val="00192041"/>
    <w:rsid w:val="00193BA8"/>
    <w:rsid w:val="00195D4E"/>
    <w:rsid w:val="0019766E"/>
    <w:rsid w:val="001978B2"/>
    <w:rsid w:val="001A2F5D"/>
    <w:rsid w:val="001A3035"/>
    <w:rsid w:val="001A4099"/>
    <w:rsid w:val="001A4A6B"/>
    <w:rsid w:val="001A4B92"/>
    <w:rsid w:val="001A5713"/>
    <w:rsid w:val="001A5B01"/>
    <w:rsid w:val="001A68E2"/>
    <w:rsid w:val="001A74A4"/>
    <w:rsid w:val="001B0171"/>
    <w:rsid w:val="001B1933"/>
    <w:rsid w:val="001B1F06"/>
    <w:rsid w:val="001B4540"/>
    <w:rsid w:val="001B6F71"/>
    <w:rsid w:val="001C02C6"/>
    <w:rsid w:val="001C1C1F"/>
    <w:rsid w:val="001C3C17"/>
    <w:rsid w:val="001C443B"/>
    <w:rsid w:val="001C45FF"/>
    <w:rsid w:val="001C474D"/>
    <w:rsid w:val="001C49EB"/>
    <w:rsid w:val="001C59EF"/>
    <w:rsid w:val="001C62C7"/>
    <w:rsid w:val="001C6F8E"/>
    <w:rsid w:val="001C7ADA"/>
    <w:rsid w:val="001C7CBE"/>
    <w:rsid w:val="001D05C0"/>
    <w:rsid w:val="001D0E75"/>
    <w:rsid w:val="001D3289"/>
    <w:rsid w:val="001D4116"/>
    <w:rsid w:val="001D4A57"/>
    <w:rsid w:val="001D706D"/>
    <w:rsid w:val="001E0A54"/>
    <w:rsid w:val="001E352F"/>
    <w:rsid w:val="001E442C"/>
    <w:rsid w:val="001E5C8D"/>
    <w:rsid w:val="001E6F15"/>
    <w:rsid w:val="001F21A7"/>
    <w:rsid w:val="001F4F48"/>
    <w:rsid w:val="001F5E05"/>
    <w:rsid w:val="001F5E34"/>
    <w:rsid w:val="001F6167"/>
    <w:rsid w:val="001F6B1B"/>
    <w:rsid w:val="001F726D"/>
    <w:rsid w:val="002012B3"/>
    <w:rsid w:val="00203446"/>
    <w:rsid w:val="002037E7"/>
    <w:rsid w:val="00203EE7"/>
    <w:rsid w:val="00205985"/>
    <w:rsid w:val="00205F3B"/>
    <w:rsid w:val="0020606E"/>
    <w:rsid w:val="00206753"/>
    <w:rsid w:val="00207DD5"/>
    <w:rsid w:val="0021084C"/>
    <w:rsid w:val="0021264C"/>
    <w:rsid w:val="0021279A"/>
    <w:rsid w:val="00213AA3"/>
    <w:rsid w:val="00214335"/>
    <w:rsid w:val="00221F2A"/>
    <w:rsid w:val="002240D2"/>
    <w:rsid w:val="00224498"/>
    <w:rsid w:val="00224529"/>
    <w:rsid w:val="0022492D"/>
    <w:rsid w:val="00227B38"/>
    <w:rsid w:val="002310D8"/>
    <w:rsid w:val="00232D87"/>
    <w:rsid w:val="0023795D"/>
    <w:rsid w:val="00240EAB"/>
    <w:rsid w:val="002418A1"/>
    <w:rsid w:val="00241DDE"/>
    <w:rsid w:val="00241FBC"/>
    <w:rsid w:val="002421D4"/>
    <w:rsid w:val="00244522"/>
    <w:rsid w:val="00245B52"/>
    <w:rsid w:val="00250895"/>
    <w:rsid w:val="002512DF"/>
    <w:rsid w:val="00253283"/>
    <w:rsid w:val="00253BC5"/>
    <w:rsid w:val="00256CFD"/>
    <w:rsid w:val="0026175A"/>
    <w:rsid w:val="00261E21"/>
    <w:rsid w:val="002704BD"/>
    <w:rsid w:val="00271D93"/>
    <w:rsid w:val="002744C5"/>
    <w:rsid w:val="00276D21"/>
    <w:rsid w:val="00282525"/>
    <w:rsid w:val="002951C2"/>
    <w:rsid w:val="0029573C"/>
    <w:rsid w:val="00296A2E"/>
    <w:rsid w:val="00297D5A"/>
    <w:rsid w:val="00297EAA"/>
    <w:rsid w:val="002A1CA9"/>
    <w:rsid w:val="002A2104"/>
    <w:rsid w:val="002A3ABC"/>
    <w:rsid w:val="002B0BF1"/>
    <w:rsid w:val="002B170D"/>
    <w:rsid w:val="002B1DC0"/>
    <w:rsid w:val="002B259E"/>
    <w:rsid w:val="002B306C"/>
    <w:rsid w:val="002B4471"/>
    <w:rsid w:val="002B599D"/>
    <w:rsid w:val="002B5DDC"/>
    <w:rsid w:val="002B7140"/>
    <w:rsid w:val="002B7800"/>
    <w:rsid w:val="002B79F9"/>
    <w:rsid w:val="002C128B"/>
    <w:rsid w:val="002C129C"/>
    <w:rsid w:val="002C13BF"/>
    <w:rsid w:val="002C1FA3"/>
    <w:rsid w:val="002C4601"/>
    <w:rsid w:val="002C5037"/>
    <w:rsid w:val="002C557B"/>
    <w:rsid w:val="002C5C4B"/>
    <w:rsid w:val="002C6DF7"/>
    <w:rsid w:val="002D1F86"/>
    <w:rsid w:val="002D21FD"/>
    <w:rsid w:val="002D3B8A"/>
    <w:rsid w:val="002D410E"/>
    <w:rsid w:val="002D4D00"/>
    <w:rsid w:val="002D4E4C"/>
    <w:rsid w:val="002D7AA6"/>
    <w:rsid w:val="002E02C0"/>
    <w:rsid w:val="002E0993"/>
    <w:rsid w:val="002E11FF"/>
    <w:rsid w:val="002E15AC"/>
    <w:rsid w:val="002E1844"/>
    <w:rsid w:val="002E22D0"/>
    <w:rsid w:val="002E2921"/>
    <w:rsid w:val="002E2BF5"/>
    <w:rsid w:val="002E2D15"/>
    <w:rsid w:val="002E2ED4"/>
    <w:rsid w:val="002E31B0"/>
    <w:rsid w:val="002E32B3"/>
    <w:rsid w:val="002E34E5"/>
    <w:rsid w:val="002E504E"/>
    <w:rsid w:val="002E5356"/>
    <w:rsid w:val="002F0BDE"/>
    <w:rsid w:val="002F3034"/>
    <w:rsid w:val="002F66A1"/>
    <w:rsid w:val="00302381"/>
    <w:rsid w:val="0030488B"/>
    <w:rsid w:val="00305704"/>
    <w:rsid w:val="00305D12"/>
    <w:rsid w:val="00307104"/>
    <w:rsid w:val="00310B24"/>
    <w:rsid w:val="0031118C"/>
    <w:rsid w:val="0031186C"/>
    <w:rsid w:val="00312DF9"/>
    <w:rsid w:val="00313053"/>
    <w:rsid w:val="003144C5"/>
    <w:rsid w:val="003151E4"/>
    <w:rsid w:val="003159C3"/>
    <w:rsid w:val="0031747F"/>
    <w:rsid w:val="00322092"/>
    <w:rsid w:val="00322415"/>
    <w:rsid w:val="00322EAE"/>
    <w:rsid w:val="00323A41"/>
    <w:rsid w:val="0032465C"/>
    <w:rsid w:val="00327BBC"/>
    <w:rsid w:val="00327C75"/>
    <w:rsid w:val="00331590"/>
    <w:rsid w:val="00331B01"/>
    <w:rsid w:val="00332070"/>
    <w:rsid w:val="003334F1"/>
    <w:rsid w:val="00333538"/>
    <w:rsid w:val="003338F3"/>
    <w:rsid w:val="00334A85"/>
    <w:rsid w:val="0033613F"/>
    <w:rsid w:val="00340295"/>
    <w:rsid w:val="003421B1"/>
    <w:rsid w:val="00344E63"/>
    <w:rsid w:val="00347F64"/>
    <w:rsid w:val="0035214A"/>
    <w:rsid w:val="003523D6"/>
    <w:rsid w:val="00354686"/>
    <w:rsid w:val="00354A94"/>
    <w:rsid w:val="00355108"/>
    <w:rsid w:val="00356697"/>
    <w:rsid w:val="00360302"/>
    <w:rsid w:val="003612EF"/>
    <w:rsid w:val="003616CF"/>
    <w:rsid w:val="003628AE"/>
    <w:rsid w:val="00363A23"/>
    <w:rsid w:val="00363F5B"/>
    <w:rsid w:val="0036716A"/>
    <w:rsid w:val="00370679"/>
    <w:rsid w:val="00372F08"/>
    <w:rsid w:val="0037338A"/>
    <w:rsid w:val="0037473D"/>
    <w:rsid w:val="00374C4E"/>
    <w:rsid w:val="00375621"/>
    <w:rsid w:val="00375DEE"/>
    <w:rsid w:val="0037666B"/>
    <w:rsid w:val="00377AE4"/>
    <w:rsid w:val="00380C87"/>
    <w:rsid w:val="00381254"/>
    <w:rsid w:val="00382E98"/>
    <w:rsid w:val="00385475"/>
    <w:rsid w:val="00390793"/>
    <w:rsid w:val="00390863"/>
    <w:rsid w:val="00390AE9"/>
    <w:rsid w:val="0039323D"/>
    <w:rsid w:val="00397915"/>
    <w:rsid w:val="003979AB"/>
    <w:rsid w:val="003A0178"/>
    <w:rsid w:val="003A1642"/>
    <w:rsid w:val="003A17D9"/>
    <w:rsid w:val="003A21EF"/>
    <w:rsid w:val="003A2483"/>
    <w:rsid w:val="003A2487"/>
    <w:rsid w:val="003A34F5"/>
    <w:rsid w:val="003A3C8E"/>
    <w:rsid w:val="003A4C4D"/>
    <w:rsid w:val="003A4F21"/>
    <w:rsid w:val="003A67C8"/>
    <w:rsid w:val="003A6E6D"/>
    <w:rsid w:val="003B32F5"/>
    <w:rsid w:val="003B373A"/>
    <w:rsid w:val="003B500A"/>
    <w:rsid w:val="003B522C"/>
    <w:rsid w:val="003C0E6F"/>
    <w:rsid w:val="003C1FEB"/>
    <w:rsid w:val="003C2777"/>
    <w:rsid w:val="003C34A5"/>
    <w:rsid w:val="003C3819"/>
    <w:rsid w:val="003C4B05"/>
    <w:rsid w:val="003C5ED7"/>
    <w:rsid w:val="003D1068"/>
    <w:rsid w:val="003D1837"/>
    <w:rsid w:val="003D18B9"/>
    <w:rsid w:val="003D2D5E"/>
    <w:rsid w:val="003D318E"/>
    <w:rsid w:val="003D336B"/>
    <w:rsid w:val="003D5290"/>
    <w:rsid w:val="003D5369"/>
    <w:rsid w:val="003D5F2E"/>
    <w:rsid w:val="003D6DE4"/>
    <w:rsid w:val="003E173F"/>
    <w:rsid w:val="003E21C7"/>
    <w:rsid w:val="003E2529"/>
    <w:rsid w:val="003E3C65"/>
    <w:rsid w:val="003E4B58"/>
    <w:rsid w:val="003E4C09"/>
    <w:rsid w:val="003E684E"/>
    <w:rsid w:val="003E7D6C"/>
    <w:rsid w:val="003F0051"/>
    <w:rsid w:val="003F03E5"/>
    <w:rsid w:val="003F25C9"/>
    <w:rsid w:val="003F5879"/>
    <w:rsid w:val="00401791"/>
    <w:rsid w:val="00404602"/>
    <w:rsid w:val="00405B4E"/>
    <w:rsid w:val="0040700E"/>
    <w:rsid w:val="00410456"/>
    <w:rsid w:val="0041267C"/>
    <w:rsid w:val="0041280C"/>
    <w:rsid w:val="0041283F"/>
    <w:rsid w:val="00414032"/>
    <w:rsid w:val="004220F4"/>
    <w:rsid w:val="004228E0"/>
    <w:rsid w:val="0042745F"/>
    <w:rsid w:val="00427FD3"/>
    <w:rsid w:val="0043036D"/>
    <w:rsid w:val="00430906"/>
    <w:rsid w:val="0043252E"/>
    <w:rsid w:val="0043548D"/>
    <w:rsid w:val="00435F68"/>
    <w:rsid w:val="00436AE0"/>
    <w:rsid w:val="00436BDF"/>
    <w:rsid w:val="00436C17"/>
    <w:rsid w:val="00440133"/>
    <w:rsid w:val="00442DFE"/>
    <w:rsid w:val="004432B1"/>
    <w:rsid w:val="00443730"/>
    <w:rsid w:val="004448EA"/>
    <w:rsid w:val="004456AB"/>
    <w:rsid w:val="00446E61"/>
    <w:rsid w:val="0045073E"/>
    <w:rsid w:val="00451F4A"/>
    <w:rsid w:val="004529E3"/>
    <w:rsid w:val="00452A33"/>
    <w:rsid w:val="00453F37"/>
    <w:rsid w:val="00454ABD"/>
    <w:rsid w:val="00455F96"/>
    <w:rsid w:val="004577D7"/>
    <w:rsid w:val="004577E7"/>
    <w:rsid w:val="00460FD3"/>
    <w:rsid w:val="004619B7"/>
    <w:rsid w:val="00462152"/>
    <w:rsid w:val="00463857"/>
    <w:rsid w:val="0046497A"/>
    <w:rsid w:val="00464F61"/>
    <w:rsid w:val="00470277"/>
    <w:rsid w:val="00471096"/>
    <w:rsid w:val="00471609"/>
    <w:rsid w:val="00472ECE"/>
    <w:rsid w:val="0047466B"/>
    <w:rsid w:val="00476C1D"/>
    <w:rsid w:val="004806A1"/>
    <w:rsid w:val="00480C85"/>
    <w:rsid w:val="00481E92"/>
    <w:rsid w:val="004841B4"/>
    <w:rsid w:val="0048463F"/>
    <w:rsid w:val="0048766D"/>
    <w:rsid w:val="004904D6"/>
    <w:rsid w:val="00491471"/>
    <w:rsid w:val="00491F8E"/>
    <w:rsid w:val="00492AE4"/>
    <w:rsid w:val="00494473"/>
    <w:rsid w:val="0049599B"/>
    <w:rsid w:val="00495D60"/>
    <w:rsid w:val="0049759B"/>
    <w:rsid w:val="00497F40"/>
    <w:rsid w:val="004A1AC6"/>
    <w:rsid w:val="004A276C"/>
    <w:rsid w:val="004A3476"/>
    <w:rsid w:val="004A3842"/>
    <w:rsid w:val="004A46BC"/>
    <w:rsid w:val="004A4D00"/>
    <w:rsid w:val="004A4D19"/>
    <w:rsid w:val="004A5412"/>
    <w:rsid w:val="004A5D22"/>
    <w:rsid w:val="004A6707"/>
    <w:rsid w:val="004A776F"/>
    <w:rsid w:val="004A7E8F"/>
    <w:rsid w:val="004B116F"/>
    <w:rsid w:val="004B11B0"/>
    <w:rsid w:val="004B2DFA"/>
    <w:rsid w:val="004B47ED"/>
    <w:rsid w:val="004B4946"/>
    <w:rsid w:val="004B5CE3"/>
    <w:rsid w:val="004B757F"/>
    <w:rsid w:val="004B7B28"/>
    <w:rsid w:val="004C0199"/>
    <w:rsid w:val="004C12BF"/>
    <w:rsid w:val="004C18E9"/>
    <w:rsid w:val="004C3AFF"/>
    <w:rsid w:val="004C42DB"/>
    <w:rsid w:val="004C5218"/>
    <w:rsid w:val="004C7C07"/>
    <w:rsid w:val="004D0177"/>
    <w:rsid w:val="004D1708"/>
    <w:rsid w:val="004D31D9"/>
    <w:rsid w:val="004D5226"/>
    <w:rsid w:val="004D573D"/>
    <w:rsid w:val="004D5A7D"/>
    <w:rsid w:val="004D7740"/>
    <w:rsid w:val="004D7AA3"/>
    <w:rsid w:val="004D7AE5"/>
    <w:rsid w:val="004E0076"/>
    <w:rsid w:val="004E11D3"/>
    <w:rsid w:val="004E1421"/>
    <w:rsid w:val="004E1A29"/>
    <w:rsid w:val="004E20FA"/>
    <w:rsid w:val="004E21CD"/>
    <w:rsid w:val="004E243C"/>
    <w:rsid w:val="004E2C81"/>
    <w:rsid w:val="004F24CD"/>
    <w:rsid w:val="004F2D6C"/>
    <w:rsid w:val="004F2FE2"/>
    <w:rsid w:val="004F5846"/>
    <w:rsid w:val="004F6B4F"/>
    <w:rsid w:val="005020D7"/>
    <w:rsid w:val="00503541"/>
    <w:rsid w:val="00505E7B"/>
    <w:rsid w:val="00510DB8"/>
    <w:rsid w:val="005113BB"/>
    <w:rsid w:val="00514AA5"/>
    <w:rsid w:val="005213E2"/>
    <w:rsid w:val="0052325A"/>
    <w:rsid w:val="0052694B"/>
    <w:rsid w:val="00526EBE"/>
    <w:rsid w:val="00527C9A"/>
    <w:rsid w:val="005306AF"/>
    <w:rsid w:val="00532F82"/>
    <w:rsid w:val="00533903"/>
    <w:rsid w:val="005341DF"/>
    <w:rsid w:val="00534556"/>
    <w:rsid w:val="00534FBA"/>
    <w:rsid w:val="00535449"/>
    <w:rsid w:val="00536513"/>
    <w:rsid w:val="005367DA"/>
    <w:rsid w:val="005410C8"/>
    <w:rsid w:val="005415F2"/>
    <w:rsid w:val="00542324"/>
    <w:rsid w:val="00547F96"/>
    <w:rsid w:val="00550875"/>
    <w:rsid w:val="00551B0D"/>
    <w:rsid w:val="005523C8"/>
    <w:rsid w:val="005538D5"/>
    <w:rsid w:val="00555E01"/>
    <w:rsid w:val="00555EC3"/>
    <w:rsid w:val="00555F23"/>
    <w:rsid w:val="0056258A"/>
    <w:rsid w:val="00563172"/>
    <w:rsid w:val="00564EA0"/>
    <w:rsid w:val="005671D0"/>
    <w:rsid w:val="00570305"/>
    <w:rsid w:val="00570701"/>
    <w:rsid w:val="005716A4"/>
    <w:rsid w:val="00571EF9"/>
    <w:rsid w:val="00573CA6"/>
    <w:rsid w:val="0057510C"/>
    <w:rsid w:val="0057519A"/>
    <w:rsid w:val="005801B0"/>
    <w:rsid w:val="005816F2"/>
    <w:rsid w:val="00581EAA"/>
    <w:rsid w:val="00584193"/>
    <w:rsid w:val="00585213"/>
    <w:rsid w:val="00587675"/>
    <w:rsid w:val="005878D7"/>
    <w:rsid w:val="005909CB"/>
    <w:rsid w:val="00592F5B"/>
    <w:rsid w:val="00593204"/>
    <w:rsid w:val="0059417D"/>
    <w:rsid w:val="005951EF"/>
    <w:rsid w:val="00595490"/>
    <w:rsid w:val="005969F0"/>
    <w:rsid w:val="00597855"/>
    <w:rsid w:val="005A14C1"/>
    <w:rsid w:val="005A1891"/>
    <w:rsid w:val="005A18DA"/>
    <w:rsid w:val="005A195E"/>
    <w:rsid w:val="005A28BD"/>
    <w:rsid w:val="005A2E6D"/>
    <w:rsid w:val="005A4875"/>
    <w:rsid w:val="005B0775"/>
    <w:rsid w:val="005B3E42"/>
    <w:rsid w:val="005B41A7"/>
    <w:rsid w:val="005B42AA"/>
    <w:rsid w:val="005B42E2"/>
    <w:rsid w:val="005B5579"/>
    <w:rsid w:val="005C0B28"/>
    <w:rsid w:val="005C1D11"/>
    <w:rsid w:val="005C570A"/>
    <w:rsid w:val="005C5A3D"/>
    <w:rsid w:val="005C5D3C"/>
    <w:rsid w:val="005C5F3D"/>
    <w:rsid w:val="005D3E00"/>
    <w:rsid w:val="005D5B38"/>
    <w:rsid w:val="005D7419"/>
    <w:rsid w:val="005D7D46"/>
    <w:rsid w:val="005E04F0"/>
    <w:rsid w:val="005E0B53"/>
    <w:rsid w:val="005E5825"/>
    <w:rsid w:val="005E61BD"/>
    <w:rsid w:val="005E6901"/>
    <w:rsid w:val="005E6B8B"/>
    <w:rsid w:val="005F291D"/>
    <w:rsid w:val="005F5914"/>
    <w:rsid w:val="0060023B"/>
    <w:rsid w:val="0060290F"/>
    <w:rsid w:val="00604537"/>
    <w:rsid w:val="00605439"/>
    <w:rsid w:val="006068BA"/>
    <w:rsid w:val="00607015"/>
    <w:rsid w:val="006077AE"/>
    <w:rsid w:val="00607B94"/>
    <w:rsid w:val="00610A70"/>
    <w:rsid w:val="006110E0"/>
    <w:rsid w:val="00611480"/>
    <w:rsid w:val="00614A0C"/>
    <w:rsid w:val="00617C09"/>
    <w:rsid w:val="00617E17"/>
    <w:rsid w:val="0062171E"/>
    <w:rsid w:val="00622376"/>
    <w:rsid w:val="00623535"/>
    <w:rsid w:val="0062353A"/>
    <w:rsid w:val="006255EA"/>
    <w:rsid w:val="00626E8E"/>
    <w:rsid w:val="00627CAA"/>
    <w:rsid w:val="0063120C"/>
    <w:rsid w:val="0063307C"/>
    <w:rsid w:val="0063443C"/>
    <w:rsid w:val="00634E42"/>
    <w:rsid w:val="00636139"/>
    <w:rsid w:val="006361F9"/>
    <w:rsid w:val="00637AC0"/>
    <w:rsid w:val="00641038"/>
    <w:rsid w:val="00643384"/>
    <w:rsid w:val="0064357C"/>
    <w:rsid w:val="0064668A"/>
    <w:rsid w:val="00646DD2"/>
    <w:rsid w:val="00652CF4"/>
    <w:rsid w:val="00654269"/>
    <w:rsid w:val="00654DDE"/>
    <w:rsid w:val="006562FA"/>
    <w:rsid w:val="00662343"/>
    <w:rsid w:val="006630E6"/>
    <w:rsid w:val="00663ACF"/>
    <w:rsid w:val="006657D0"/>
    <w:rsid w:val="0066627E"/>
    <w:rsid w:val="006672F9"/>
    <w:rsid w:val="006676C3"/>
    <w:rsid w:val="00670C7C"/>
    <w:rsid w:val="006730A7"/>
    <w:rsid w:val="00673CCF"/>
    <w:rsid w:val="0067461A"/>
    <w:rsid w:val="00674FA9"/>
    <w:rsid w:val="00675F83"/>
    <w:rsid w:val="006777FF"/>
    <w:rsid w:val="006800B9"/>
    <w:rsid w:val="00680A50"/>
    <w:rsid w:val="00680F70"/>
    <w:rsid w:val="006822EF"/>
    <w:rsid w:val="00682DC7"/>
    <w:rsid w:val="00683A6E"/>
    <w:rsid w:val="0068662C"/>
    <w:rsid w:val="00691613"/>
    <w:rsid w:val="0069165B"/>
    <w:rsid w:val="00693018"/>
    <w:rsid w:val="006938C9"/>
    <w:rsid w:val="00694215"/>
    <w:rsid w:val="00694CFE"/>
    <w:rsid w:val="006955D0"/>
    <w:rsid w:val="00695E48"/>
    <w:rsid w:val="0069746F"/>
    <w:rsid w:val="00697BD5"/>
    <w:rsid w:val="006A0B15"/>
    <w:rsid w:val="006A286A"/>
    <w:rsid w:val="006A4C53"/>
    <w:rsid w:val="006A7889"/>
    <w:rsid w:val="006A7E49"/>
    <w:rsid w:val="006B10CB"/>
    <w:rsid w:val="006B2510"/>
    <w:rsid w:val="006B4A56"/>
    <w:rsid w:val="006B4ABE"/>
    <w:rsid w:val="006B5377"/>
    <w:rsid w:val="006B7E88"/>
    <w:rsid w:val="006C0F8A"/>
    <w:rsid w:val="006C1C13"/>
    <w:rsid w:val="006C3A17"/>
    <w:rsid w:val="006C3E82"/>
    <w:rsid w:val="006C493D"/>
    <w:rsid w:val="006C570D"/>
    <w:rsid w:val="006C708F"/>
    <w:rsid w:val="006D0061"/>
    <w:rsid w:val="006D0853"/>
    <w:rsid w:val="006D5404"/>
    <w:rsid w:val="006D5BDB"/>
    <w:rsid w:val="006D62BB"/>
    <w:rsid w:val="006D6764"/>
    <w:rsid w:val="006E0378"/>
    <w:rsid w:val="006E0EC0"/>
    <w:rsid w:val="006E199F"/>
    <w:rsid w:val="006E47EB"/>
    <w:rsid w:val="006E5108"/>
    <w:rsid w:val="006E7D3C"/>
    <w:rsid w:val="006F068F"/>
    <w:rsid w:val="006F394B"/>
    <w:rsid w:val="006F3FA2"/>
    <w:rsid w:val="006F4852"/>
    <w:rsid w:val="006F6365"/>
    <w:rsid w:val="006F6795"/>
    <w:rsid w:val="006F719B"/>
    <w:rsid w:val="006F7EFD"/>
    <w:rsid w:val="0070435E"/>
    <w:rsid w:val="007075C0"/>
    <w:rsid w:val="007120B3"/>
    <w:rsid w:val="00712C02"/>
    <w:rsid w:val="007133D1"/>
    <w:rsid w:val="00713D9B"/>
    <w:rsid w:val="00714B02"/>
    <w:rsid w:val="00717418"/>
    <w:rsid w:val="00720403"/>
    <w:rsid w:val="00721D40"/>
    <w:rsid w:val="0072289D"/>
    <w:rsid w:val="00722CD9"/>
    <w:rsid w:val="00723F0F"/>
    <w:rsid w:val="0073268C"/>
    <w:rsid w:val="00735233"/>
    <w:rsid w:val="00735915"/>
    <w:rsid w:val="00736B2A"/>
    <w:rsid w:val="00736F6C"/>
    <w:rsid w:val="007407B9"/>
    <w:rsid w:val="00740BEF"/>
    <w:rsid w:val="007429F2"/>
    <w:rsid w:val="007438E5"/>
    <w:rsid w:val="00744CD3"/>
    <w:rsid w:val="00746C81"/>
    <w:rsid w:val="00746F8B"/>
    <w:rsid w:val="00746FDF"/>
    <w:rsid w:val="00751AA6"/>
    <w:rsid w:val="00751D81"/>
    <w:rsid w:val="0075323A"/>
    <w:rsid w:val="0075412D"/>
    <w:rsid w:val="00754719"/>
    <w:rsid w:val="0075510A"/>
    <w:rsid w:val="00757765"/>
    <w:rsid w:val="0076058C"/>
    <w:rsid w:val="00760CAA"/>
    <w:rsid w:val="00762321"/>
    <w:rsid w:val="00762D39"/>
    <w:rsid w:val="00762E21"/>
    <w:rsid w:val="00765151"/>
    <w:rsid w:val="007703C9"/>
    <w:rsid w:val="00771F6B"/>
    <w:rsid w:val="00772860"/>
    <w:rsid w:val="00775B55"/>
    <w:rsid w:val="0077679A"/>
    <w:rsid w:val="00781426"/>
    <w:rsid w:val="00782133"/>
    <w:rsid w:val="007855E7"/>
    <w:rsid w:val="00786254"/>
    <w:rsid w:val="00787A22"/>
    <w:rsid w:val="00787E42"/>
    <w:rsid w:val="00791EC6"/>
    <w:rsid w:val="00793A51"/>
    <w:rsid w:val="00794275"/>
    <w:rsid w:val="007947A2"/>
    <w:rsid w:val="00794C0C"/>
    <w:rsid w:val="007963A6"/>
    <w:rsid w:val="007A27FF"/>
    <w:rsid w:val="007A6152"/>
    <w:rsid w:val="007A6457"/>
    <w:rsid w:val="007B057C"/>
    <w:rsid w:val="007B0994"/>
    <w:rsid w:val="007B1ED8"/>
    <w:rsid w:val="007B204B"/>
    <w:rsid w:val="007B439B"/>
    <w:rsid w:val="007B4EA7"/>
    <w:rsid w:val="007B595B"/>
    <w:rsid w:val="007B6852"/>
    <w:rsid w:val="007C0BDC"/>
    <w:rsid w:val="007C0EE6"/>
    <w:rsid w:val="007C27E8"/>
    <w:rsid w:val="007C3FA8"/>
    <w:rsid w:val="007C4328"/>
    <w:rsid w:val="007C43B3"/>
    <w:rsid w:val="007C7474"/>
    <w:rsid w:val="007C7E75"/>
    <w:rsid w:val="007C7EF7"/>
    <w:rsid w:val="007D08FD"/>
    <w:rsid w:val="007D2104"/>
    <w:rsid w:val="007D243C"/>
    <w:rsid w:val="007D3699"/>
    <w:rsid w:val="007D3CE9"/>
    <w:rsid w:val="007D4F26"/>
    <w:rsid w:val="007D5F41"/>
    <w:rsid w:val="007D692B"/>
    <w:rsid w:val="007D7733"/>
    <w:rsid w:val="007D79DB"/>
    <w:rsid w:val="007E1962"/>
    <w:rsid w:val="007E2951"/>
    <w:rsid w:val="007E2A88"/>
    <w:rsid w:val="007E2CD1"/>
    <w:rsid w:val="007E4C44"/>
    <w:rsid w:val="007E5208"/>
    <w:rsid w:val="007E6A08"/>
    <w:rsid w:val="007E6A13"/>
    <w:rsid w:val="007E6F0D"/>
    <w:rsid w:val="007F271C"/>
    <w:rsid w:val="007F3593"/>
    <w:rsid w:val="007F4778"/>
    <w:rsid w:val="007F5606"/>
    <w:rsid w:val="007F61CC"/>
    <w:rsid w:val="00800242"/>
    <w:rsid w:val="00803C2F"/>
    <w:rsid w:val="008043F8"/>
    <w:rsid w:val="008059C8"/>
    <w:rsid w:val="008078ED"/>
    <w:rsid w:val="00807DB7"/>
    <w:rsid w:val="00812097"/>
    <w:rsid w:val="008146CD"/>
    <w:rsid w:val="0081590B"/>
    <w:rsid w:val="00815DC6"/>
    <w:rsid w:val="00825352"/>
    <w:rsid w:val="00825ADB"/>
    <w:rsid w:val="00825DFE"/>
    <w:rsid w:val="0082724A"/>
    <w:rsid w:val="00827300"/>
    <w:rsid w:val="00827BB9"/>
    <w:rsid w:val="00830802"/>
    <w:rsid w:val="00831977"/>
    <w:rsid w:val="0083323B"/>
    <w:rsid w:val="0083347D"/>
    <w:rsid w:val="00833649"/>
    <w:rsid w:val="0083377A"/>
    <w:rsid w:val="008367A8"/>
    <w:rsid w:val="0084187C"/>
    <w:rsid w:val="00841FBA"/>
    <w:rsid w:val="008435C3"/>
    <w:rsid w:val="00844322"/>
    <w:rsid w:val="00847487"/>
    <w:rsid w:val="00847CED"/>
    <w:rsid w:val="00850485"/>
    <w:rsid w:val="00851E4B"/>
    <w:rsid w:val="008527A7"/>
    <w:rsid w:val="00853CFD"/>
    <w:rsid w:val="00854C86"/>
    <w:rsid w:val="0085523A"/>
    <w:rsid w:val="00855431"/>
    <w:rsid w:val="008570DC"/>
    <w:rsid w:val="008604FA"/>
    <w:rsid w:val="00860760"/>
    <w:rsid w:val="00860C4E"/>
    <w:rsid w:val="00860D2E"/>
    <w:rsid w:val="00862576"/>
    <w:rsid w:val="008628AA"/>
    <w:rsid w:val="00863276"/>
    <w:rsid w:val="00864B93"/>
    <w:rsid w:val="00865D8A"/>
    <w:rsid w:val="008660F7"/>
    <w:rsid w:val="00867193"/>
    <w:rsid w:val="00867983"/>
    <w:rsid w:val="008701EF"/>
    <w:rsid w:val="00872324"/>
    <w:rsid w:val="0087244B"/>
    <w:rsid w:val="00873311"/>
    <w:rsid w:val="00874AFA"/>
    <w:rsid w:val="00876191"/>
    <w:rsid w:val="00880338"/>
    <w:rsid w:val="00880536"/>
    <w:rsid w:val="008843F1"/>
    <w:rsid w:val="00885B33"/>
    <w:rsid w:val="008914C5"/>
    <w:rsid w:val="00891B87"/>
    <w:rsid w:val="008926CE"/>
    <w:rsid w:val="00893771"/>
    <w:rsid w:val="00893D97"/>
    <w:rsid w:val="00894E8A"/>
    <w:rsid w:val="00896D41"/>
    <w:rsid w:val="008A07F5"/>
    <w:rsid w:val="008A0D14"/>
    <w:rsid w:val="008A3348"/>
    <w:rsid w:val="008A4101"/>
    <w:rsid w:val="008A5E75"/>
    <w:rsid w:val="008A74BA"/>
    <w:rsid w:val="008A7D67"/>
    <w:rsid w:val="008B09C6"/>
    <w:rsid w:val="008B3604"/>
    <w:rsid w:val="008B3B9E"/>
    <w:rsid w:val="008B3DE4"/>
    <w:rsid w:val="008C1C14"/>
    <w:rsid w:val="008C5B9C"/>
    <w:rsid w:val="008D0D4A"/>
    <w:rsid w:val="008D18FB"/>
    <w:rsid w:val="008D1F35"/>
    <w:rsid w:val="008D2A55"/>
    <w:rsid w:val="008D3288"/>
    <w:rsid w:val="008D4E7A"/>
    <w:rsid w:val="008D523B"/>
    <w:rsid w:val="008D5C03"/>
    <w:rsid w:val="008D6493"/>
    <w:rsid w:val="008D695D"/>
    <w:rsid w:val="008D6A1B"/>
    <w:rsid w:val="008D7345"/>
    <w:rsid w:val="008E14F7"/>
    <w:rsid w:val="008E2DEB"/>
    <w:rsid w:val="008E352C"/>
    <w:rsid w:val="008E605E"/>
    <w:rsid w:val="008E66F2"/>
    <w:rsid w:val="008F04EE"/>
    <w:rsid w:val="008F20F1"/>
    <w:rsid w:val="008F2118"/>
    <w:rsid w:val="008F224E"/>
    <w:rsid w:val="008F28FE"/>
    <w:rsid w:val="008F4430"/>
    <w:rsid w:val="008F5178"/>
    <w:rsid w:val="008F7CD7"/>
    <w:rsid w:val="00900694"/>
    <w:rsid w:val="00900F39"/>
    <w:rsid w:val="00902C24"/>
    <w:rsid w:val="00904745"/>
    <w:rsid w:val="009049C7"/>
    <w:rsid w:val="00905539"/>
    <w:rsid w:val="0090773B"/>
    <w:rsid w:val="009103F0"/>
    <w:rsid w:val="00910B33"/>
    <w:rsid w:val="00910F3B"/>
    <w:rsid w:val="00913C45"/>
    <w:rsid w:val="00915595"/>
    <w:rsid w:val="00916C91"/>
    <w:rsid w:val="00916D10"/>
    <w:rsid w:val="00917C21"/>
    <w:rsid w:val="00920C9D"/>
    <w:rsid w:val="009217DD"/>
    <w:rsid w:val="00922B4C"/>
    <w:rsid w:val="0092478E"/>
    <w:rsid w:val="009253CF"/>
    <w:rsid w:val="009254BE"/>
    <w:rsid w:val="00925BF5"/>
    <w:rsid w:val="00927E38"/>
    <w:rsid w:val="00930060"/>
    <w:rsid w:val="00931C4C"/>
    <w:rsid w:val="009327BC"/>
    <w:rsid w:val="009333EA"/>
    <w:rsid w:val="009339ED"/>
    <w:rsid w:val="0093404B"/>
    <w:rsid w:val="009348A7"/>
    <w:rsid w:val="00934CD0"/>
    <w:rsid w:val="00942A4E"/>
    <w:rsid w:val="0094344D"/>
    <w:rsid w:val="0094528D"/>
    <w:rsid w:val="0094634D"/>
    <w:rsid w:val="009473AB"/>
    <w:rsid w:val="00952573"/>
    <w:rsid w:val="009529EE"/>
    <w:rsid w:val="00952A1B"/>
    <w:rsid w:val="00953914"/>
    <w:rsid w:val="00955E79"/>
    <w:rsid w:val="00956345"/>
    <w:rsid w:val="00956678"/>
    <w:rsid w:val="00957C7C"/>
    <w:rsid w:val="00960402"/>
    <w:rsid w:val="0096245A"/>
    <w:rsid w:val="0096264B"/>
    <w:rsid w:val="0096513A"/>
    <w:rsid w:val="00965C99"/>
    <w:rsid w:val="009660CD"/>
    <w:rsid w:val="009664FA"/>
    <w:rsid w:val="009701C8"/>
    <w:rsid w:val="00971922"/>
    <w:rsid w:val="00971D51"/>
    <w:rsid w:val="009725C7"/>
    <w:rsid w:val="00975DE5"/>
    <w:rsid w:val="00976E12"/>
    <w:rsid w:val="009809E3"/>
    <w:rsid w:val="00980DC2"/>
    <w:rsid w:val="00983517"/>
    <w:rsid w:val="00985120"/>
    <w:rsid w:val="00985441"/>
    <w:rsid w:val="00986AE5"/>
    <w:rsid w:val="0098747B"/>
    <w:rsid w:val="009877C9"/>
    <w:rsid w:val="00993D5F"/>
    <w:rsid w:val="00995738"/>
    <w:rsid w:val="00996477"/>
    <w:rsid w:val="00996E00"/>
    <w:rsid w:val="009A03B1"/>
    <w:rsid w:val="009A0D79"/>
    <w:rsid w:val="009A2BD5"/>
    <w:rsid w:val="009A5413"/>
    <w:rsid w:val="009A69C0"/>
    <w:rsid w:val="009A6CF4"/>
    <w:rsid w:val="009B49ED"/>
    <w:rsid w:val="009B5714"/>
    <w:rsid w:val="009B5C45"/>
    <w:rsid w:val="009B5D3E"/>
    <w:rsid w:val="009B60A9"/>
    <w:rsid w:val="009C18FF"/>
    <w:rsid w:val="009C36B0"/>
    <w:rsid w:val="009C3A52"/>
    <w:rsid w:val="009C3A63"/>
    <w:rsid w:val="009C48E2"/>
    <w:rsid w:val="009C4EEB"/>
    <w:rsid w:val="009C5A21"/>
    <w:rsid w:val="009C67FD"/>
    <w:rsid w:val="009E03C5"/>
    <w:rsid w:val="009E04D7"/>
    <w:rsid w:val="009E38B5"/>
    <w:rsid w:val="009E4EB4"/>
    <w:rsid w:val="009F08CB"/>
    <w:rsid w:val="009F190A"/>
    <w:rsid w:val="009F1C9B"/>
    <w:rsid w:val="009F2578"/>
    <w:rsid w:val="009F454A"/>
    <w:rsid w:val="009F4B95"/>
    <w:rsid w:val="009F577F"/>
    <w:rsid w:val="009F6DFA"/>
    <w:rsid w:val="00A027B6"/>
    <w:rsid w:val="00A027F4"/>
    <w:rsid w:val="00A02E19"/>
    <w:rsid w:val="00A0303A"/>
    <w:rsid w:val="00A03042"/>
    <w:rsid w:val="00A03050"/>
    <w:rsid w:val="00A042CC"/>
    <w:rsid w:val="00A047FA"/>
    <w:rsid w:val="00A04DDD"/>
    <w:rsid w:val="00A0652C"/>
    <w:rsid w:val="00A12CAA"/>
    <w:rsid w:val="00A12F16"/>
    <w:rsid w:val="00A1365D"/>
    <w:rsid w:val="00A13C81"/>
    <w:rsid w:val="00A14B07"/>
    <w:rsid w:val="00A14FC2"/>
    <w:rsid w:val="00A16827"/>
    <w:rsid w:val="00A16A12"/>
    <w:rsid w:val="00A17169"/>
    <w:rsid w:val="00A23FD1"/>
    <w:rsid w:val="00A24F98"/>
    <w:rsid w:val="00A25EB2"/>
    <w:rsid w:val="00A26225"/>
    <w:rsid w:val="00A3046C"/>
    <w:rsid w:val="00A30544"/>
    <w:rsid w:val="00A30D09"/>
    <w:rsid w:val="00A319A8"/>
    <w:rsid w:val="00A320E1"/>
    <w:rsid w:val="00A32E60"/>
    <w:rsid w:val="00A32F80"/>
    <w:rsid w:val="00A33EEC"/>
    <w:rsid w:val="00A35065"/>
    <w:rsid w:val="00A35337"/>
    <w:rsid w:val="00A37B98"/>
    <w:rsid w:val="00A40243"/>
    <w:rsid w:val="00A40A2A"/>
    <w:rsid w:val="00A4133C"/>
    <w:rsid w:val="00A42A0B"/>
    <w:rsid w:val="00A4377D"/>
    <w:rsid w:val="00A441C9"/>
    <w:rsid w:val="00A5059E"/>
    <w:rsid w:val="00A52231"/>
    <w:rsid w:val="00A538F9"/>
    <w:rsid w:val="00A577DC"/>
    <w:rsid w:val="00A57F4A"/>
    <w:rsid w:val="00A66575"/>
    <w:rsid w:val="00A7098E"/>
    <w:rsid w:val="00A71AFF"/>
    <w:rsid w:val="00A749FF"/>
    <w:rsid w:val="00A75AB2"/>
    <w:rsid w:val="00A77C8E"/>
    <w:rsid w:val="00A814B9"/>
    <w:rsid w:val="00A817C6"/>
    <w:rsid w:val="00A82850"/>
    <w:rsid w:val="00A832D1"/>
    <w:rsid w:val="00A839BA"/>
    <w:rsid w:val="00A8605D"/>
    <w:rsid w:val="00A90058"/>
    <w:rsid w:val="00A90864"/>
    <w:rsid w:val="00A90B77"/>
    <w:rsid w:val="00A933DD"/>
    <w:rsid w:val="00A94055"/>
    <w:rsid w:val="00A94061"/>
    <w:rsid w:val="00A94B41"/>
    <w:rsid w:val="00A96AAD"/>
    <w:rsid w:val="00AA1C50"/>
    <w:rsid w:val="00AA2A00"/>
    <w:rsid w:val="00AA3E83"/>
    <w:rsid w:val="00AA76F3"/>
    <w:rsid w:val="00AA79B2"/>
    <w:rsid w:val="00AA79CE"/>
    <w:rsid w:val="00AB00BF"/>
    <w:rsid w:val="00AB08EE"/>
    <w:rsid w:val="00AB358B"/>
    <w:rsid w:val="00AB4454"/>
    <w:rsid w:val="00AB60F0"/>
    <w:rsid w:val="00AB7029"/>
    <w:rsid w:val="00AB7A75"/>
    <w:rsid w:val="00AB7D52"/>
    <w:rsid w:val="00AC1A6E"/>
    <w:rsid w:val="00AC29A5"/>
    <w:rsid w:val="00AC2FBC"/>
    <w:rsid w:val="00AC5178"/>
    <w:rsid w:val="00AD0DD3"/>
    <w:rsid w:val="00AD11FC"/>
    <w:rsid w:val="00AD2C5A"/>
    <w:rsid w:val="00AD3976"/>
    <w:rsid w:val="00AD40D7"/>
    <w:rsid w:val="00AD54C6"/>
    <w:rsid w:val="00AD577D"/>
    <w:rsid w:val="00AD5FD8"/>
    <w:rsid w:val="00AE0720"/>
    <w:rsid w:val="00AE1557"/>
    <w:rsid w:val="00AE3959"/>
    <w:rsid w:val="00AE6569"/>
    <w:rsid w:val="00AE7A37"/>
    <w:rsid w:val="00AF33D9"/>
    <w:rsid w:val="00AF3FBE"/>
    <w:rsid w:val="00AF41D8"/>
    <w:rsid w:val="00AF5D9E"/>
    <w:rsid w:val="00AF7947"/>
    <w:rsid w:val="00B00F5D"/>
    <w:rsid w:val="00B0217B"/>
    <w:rsid w:val="00B06399"/>
    <w:rsid w:val="00B06E68"/>
    <w:rsid w:val="00B10789"/>
    <w:rsid w:val="00B11909"/>
    <w:rsid w:val="00B13684"/>
    <w:rsid w:val="00B13921"/>
    <w:rsid w:val="00B156F0"/>
    <w:rsid w:val="00B16504"/>
    <w:rsid w:val="00B16968"/>
    <w:rsid w:val="00B23189"/>
    <w:rsid w:val="00B247D4"/>
    <w:rsid w:val="00B2517D"/>
    <w:rsid w:val="00B25636"/>
    <w:rsid w:val="00B25E23"/>
    <w:rsid w:val="00B270B6"/>
    <w:rsid w:val="00B30C06"/>
    <w:rsid w:val="00B3445D"/>
    <w:rsid w:val="00B35DC7"/>
    <w:rsid w:val="00B3654D"/>
    <w:rsid w:val="00B40027"/>
    <w:rsid w:val="00B408EA"/>
    <w:rsid w:val="00B409C3"/>
    <w:rsid w:val="00B424DC"/>
    <w:rsid w:val="00B42686"/>
    <w:rsid w:val="00B42E00"/>
    <w:rsid w:val="00B43F18"/>
    <w:rsid w:val="00B44942"/>
    <w:rsid w:val="00B45853"/>
    <w:rsid w:val="00B45E8E"/>
    <w:rsid w:val="00B46623"/>
    <w:rsid w:val="00B51EC6"/>
    <w:rsid w:val="00B52576"/>
    <w:rsid w:val="00B62728"/>
    <w:rsid w:val="00B6576E"/>
    <w:rsid w:val="00B6760B"/>
    <w:rsid w:val="00B70105"/>
    <w:rsid w:val="00B710A9"/>
    <w:rsid w:val="00B72603"/>
    <w:rsid w:val="00B727CC"/>
    <w:rsid w:val="00B74047"/>
    <w:rsid w:val="00B75756"/>
    <w:rsid w:val="00B76E04"/>
    <w:rsid w:val="00B7764A"/>
    <w:rsid w:val="00B80D79"/>
    <w:rsid w:val="00B831D2"/>
    <w:rsid w:val="00B83449"/>
    <w:rsid w:val="00B84670"/>
    <w:rsid w:val="00B8721B"/>
    <w:rsid w:val="00B90900"/>
    <w:rsid w:val="00B927C2"/>
    <w:rsid w:val="00B936CD"/>
    <w:rsid w:val="00B93928"/>
    <w:rsid w:val="00B95CDE"/>
    <w:rsid w:val="00B96483"/>
    <w:rsid w:val="00BA03FC"/>
    <w:rsid w:val="00BA1323"/>
    <w:rsid w:val="00BA1A38"/>
    <w:rsid w:val="00BA1A40"/>
    <w:rsid w:val="00BA4987"/>
    <w:rsid w:val="00BA7DEE"/>
    <w:rsid w:val="00BB2D5D"/>
    <w:rsid w:val="00BB3824"/>
    <w:rsid w:val="00BB5AD9"/>
    <w:rsid w:val="00BC002F"/>
    <w:rsid w:val="00BC0A2B"/>
    <w:rsid w:val="00BC2843"/>
    <w:rsid w:val="00BC56DD"/>
    <w:rsid w:val="00BC5822"/>
    <w:rsid w:val="00BC6D90"/>
    <w:rsid w:val="00BD14D0"/>
    <w:rsid w:val="00BD1BBA"/>
    <w:rsid w:val="00BD457C"/>
    <w:rsid w:val="00BD54E4"/>
    <w:rsid w:val="00BD7F9B"/>
    <w:rsid w:val="00BE03BF"/>
    <w:rsid w:val="00BE1DB5"/>
    <w:rsid w:val="00BE3F46"/>
    <w:rsid w:val="00BE764F"/>
    <w:rsid w:val="00BE7E81"/>
    <w:rsid w:val="00BF0664"/>
    <w:rsid w:val="00BF0F0B"/>
    <w:rsid w:val="00BF1695"/>
    <w:rsid w:val="00BF1816"/>
    <w:rsid w:val="00BF2CAD"/>
    <w:rsid w:val="00BF4407"/>
    <w:rsid w:val="00BF61B4"/>
    <w:rsid w:val="00BF6FEC"/>
    <w:rsid w:val="00BF75F7"/>
    <w:rsid w:val="00BF7924"/>
    <w:rsid w:val="00C0075D"/>
    <w:rsid w:val="00C00810"/>
    <w:rsid w:val="00C00C33"/>
    <w:rsid w:val="00C00CC6"/>
    <w:rsid w:val="00C01C53"/>
    <w:rsid w:val="00C0261A"/>
    <w:rsid w:val="00C04FDE"/>
    <w:rsid w:val="00C06A4A"/>
    <w:rsid w:val="00C07BCD"/>
    <w:rsid w:val="00C13BB3"/>
    <w:rsid w:val="00C13E00"/>
    <w:rsid w:val="00C144EA"/>
    <w:rsid w:val="00C1606F"/>
    <w:rsid w:val="00C17030"/>
    <w:rsid w:val="00C1706F"/>
    <w:rsid w:val="00C170B0"/>
    <w:rsid w:val="00C214AC"/>
    <w:rsid w:val="00C2259F"/>
    <w:rsid w:val="00C23A88"/>
    <w:rsid w:val="00C23D0C"/>
    <w:rsid w:val="00C24885"/>
    <w:rsid w:val="00C25CB2"/>
    <w:rsid w:val="00C272F0"/>
    <w:rsid w:val="00C27586"/>
    <w:rsid w:val="00C30003"/>
    <w:rsid w:val="00C32477"/>
    <w:rsid w:val="00C33B79"/>
    <w:rsid w:val="00C376D2"/>
    <w:rsid w:val="00C376D6"/>
    <w:rsid w:val="00C40532"/>
    <w:rsid w:val="00C41D07"/>
    <w:rsid w:val="00C42667"/>
    <w:rsid w:val="00C42750"/>
    <w:rsid w:val="00C44C33"/>
    <w:rsid w:val="00C45CBC"/>
    <w:rsid w:val="00C4646E"/>
    <w:rsid w:val="00C5188C"/>
    <w:rsid w:val="00C535C0"/>
    <w:rsid w:val="00C6081A"/>
    <w:rsid w:val="00C61263"/>
    <w:rsid w:val="00C61ED6"/>
    <w:rsid w:val="00C63833"/>
    <w:rsid w:val="00C70F78"/>
    <w:rsid w:val="00C724F1"/>
    <w:rsid w:val="00C728B5"/>
    <w:rsid w:val="00C845EC"/>
    <w:rsid w:val="00C84A09"/>
    <w:rsid w:val="00C8751F"/>
    <w:rsid w:val="00C8761A"/>
    <w:rsid w:val="00C90B91"/>
    <w:rsid w:val="00C91D63"/>
    <w:rsid w:val="00C92761"/>
    <w:rsid w:val="00C93B85"/>
    <w:rsid w:val="00CA015D"/>
    <w:rsid w:val="00CA1A10"/>
    <w:rsid w:val="00CA4B57"/>
    <w:rsid w:val="00CA66F7"/>
    <w:rsid w:val="00CA66FF"/>
    <w:rsid w:val="00CA7269"/>
    <w:rsid w:val="00CA7AD6"/>
    <w:rsid w:val="00CA7B8B"/>
    <w:rsid w:val="00CB327C"/>
    <w:rsid w:val="00CB34D0"/>
    <w:rsid w:val="00CB4DC5"/>
    <w:rsid w:val="00CB5587"/>
    <w:rsid w:val="00CB5768"/>
    <w:rsid w:val="00CB5AF8"/>
    <w:rsid w:val="00CB6236"/>
    <w:rsid w:val="00CC0D58"/>
    <w:rsid w:val="00CC0F27"/>
    <w:rsid w:val="00CC1561"/>
    <w:rsid w:val="00CC1B36"/>
    <w:rsid w:val="00CC2374"/>
    <w:rsid w:val="00CC2566"/>
    <w:rsid w:val="00CC2795"/>
    <w:rsid w:val="00CC3136"/>
    <w:rsid w:val="00CC50AC"/>
    <w:rsid w:val="00CC5783"/>
    <w:rsid w:val="00CC5BC8"/>
    <w:rsid w:val="00CC624C"/>
    <w:rsid w:val="00CC6D6D"/>
    <w:rsid w:val="00CD0749"/>
    <w:rsid w:val="00CD47C0"/>
    <w:rsid w:val="00CD4D31"/>
    <w:rsid w:val="00CD5789"/>
    <w:rsid w:val="00CD7781"/>
    <w:rsid w:val="00CD790A"/>
    <w:rsid w:val="00CE1663"/>
    <w:rsid w:val="00CE22B6"/>
    <w:rsid w:val="00CE35C5"/>
    <w:rsid w:val="00CE396C"/>
    <w:rsid w:val="00CE3C81"/>
    <w:rsid w:val="00CE444D"/>
    <w:rsid w:val="00CF1857"/>
    <w:rsid w:val="00CF22AC"/>
    <w:rsid w:val="00CF3855"/>
    <w:rsid w:val="00CF76DE"/>
    <w:rsid w:val="00D00654"/>
    <w:rsid w:val="00D00C36"/>
    <w:rsid w:val="00D0395B"/>
    <w:rsid w:val="00D04CB2"/>
    <w:rsid w:val="00D0609E"/>
    <w:rsid w:val="00D06857"/>
    <w:rsid w:val="00D06868"/>
    <w:rsid w:val="00D06A4A"/>
    <w:rsid w:val="00D10088"/>
    <w:rsid w:val="00D11554"/>
    <w:rsid w:val="00D12451"/>
    <w:rsid w:val="00D1293F"/>
    <w:rsid w:val="00D12AC9"/>
    <w:rsid w:val="00D14A6E"/>
    <w:rsid w:val="00D14A86"/>
    <w:rsid w:val="00D14D99"/>
    <w:rsid w:val="00D14FAB"/>
    <w:rsid w:val="00D179B0"/>
    <w:rsid w:val="00D179C5"/>
    <w:rsid w:val="00D215DA"/>
    <w:rsid w:val="00D218D6"/>
    <w:rsid w:val="00D22914"/>
    <w:rsid w:val="00D235E4"/>
    <w:rsid w:val="00D23636"/>
    <w:rsid w:val="00D23C2F"/>
    <w:rsid w:val="00D25351"/>
    <w:rsid w:val="00D27B83"/>
    <w:rsid w:val="00D300DC"/>
    <w:rsid w:val="00D30675"/>
    <w:rsid w:val="00D320D6"/>
    <w:rsid w:val="00D323E0"/>
    <w:rsid w:val="00D32BB5"/>
    <w:rsid w:val="00D36C62"/>
    <w:rsid w:val="00D37B66"/>
    <w:rsid w:val="00D40EA7"/>
    <w:rsid w:val="00D40FC8"/>
    <w:rsid w:val="00D41D14"/>
    <w:rsid w:val="00D426BC"/>
    <w:rsid w:val="00D427C3"/>
    <w:rsid w:val="00D42988"/>
    <w:rsid w:val="00D42989"/>
    <w:rsid w:val="00D42E75"/>
    <w:rsid w:val="00D42F76"/>
    <w:rsid w:val="00D43D3D"/>
    <w:rsid w:val="00D44A52"/>
    <w:rsid w:val="00D45082"/>
    <w:rsid w:val="00D4516D"/>
    <w:rsid w:val="00D45627"/>
    <w:rsid w:val="00D45743"/>
    <w:rsid w:val="00D51CF4"/>
    <w:rsid w:val="00D520D4"/>
    <w:rsid w:val="00D53F33"/>
    <w:rsid w:val="00D56167"/>
    <w:rsid w:val="00D62FCF"/>
    <w:rsid w:val="00D655FC"/>
    <w:rsid w:val="00D67F9E"/>
    <w:rsid w:val="00D71F4D"/>
    <w:rsid w:val="00D74864"/>
    <w:rsid w:val="00D74894"/>
    <w:rsid w:val="00D77462"/>
    <w:rsid w:val="00D7762A"/>
    <w:rsid w:val="00D80280"/>
    <w:rsid w:val="00D80308"/>
    <w:rsid w:val="00D80E8B"/>
    <w:rsid w:val="00D82D4C"/>
    <w:rsid w:val="00D84917"/>
    <w:rsid w:val="00D84DC2"/>
    <w:rsid w:val="00D8562D"/>
    <w:rsid w:val="00D85855"/>
    <w:rsid w:val="00D91C02"/>
    <w:rsid w:val="00D9260F"/>
    <w:rsid w:val="00D958FD"/>
    <w:rsid w:val="00DA165A"/>
    <w:rsid w:val="00DA1CB8"/>
    <w:rsid w:val="00DA1CF7"/>
    <w:rsid w:val="00DA2D54"/>
    <w:rsid w:val="00DA3017"/>
    <w:rsid w:val="00DA3668"/>
    <w:rsid w:val="00DA37EB"/>
    <w:rsid w:val="00DA45DD"/>
    <w:rsid w:val="00DA51D0"/>
    <w:rsid w:val="00DA6644"/>
    <w:rsid w:val="00DA6ADC"/>
    <w:rsid w:val="00DA6B45"/>
    <w:rsid w:val="00DB2CFB"/>
    <w:rsid w:val="00DB3958"/>
    <w:rsid w:val="00DB6071"/>
    <w:rsid w:val="00DC11DD"/>
    <w:rsid w:val="00DC3532"/>
    <w:rsid w:val="00DC66DB"/>
    <w:rsid w:val="00DC6C1E"/>
    <w:rsid w:val="00DC79CD"/>
    <w:rsid w:val="00DC7CFB"/>
    <w:rsid w:val="00DD3B72"/>
    <w:rsid w:val="00DD4103"/>
    <w:rsid w:val="00DD6022"/>
    <w:rsid w:val="00DD7736"/>
    <w:rsid w:val="00DD78E2"/>
    <w:rsid w:val="00DE1AE0"/>
    <w:rsid w:val="00DE20F3"/>
    <w:rsid w:val="00DE299E"/>
    <w:rsid w:val="00DE3A96"/>
    <w:rsid w:val="00DE3F14"/>
    <w:rsid w:val="00DE5B4A"/>
    <w:rsid w:val="00DE70FC"/>
    <w:rsid w:val="00DE78BF"/>
    <w:rsid w:val="00DF386E"/>
    <w:rsid w:val="00DF5058"/>
    <w:rsid w:val="00DF5537"/>
    <w:rsid w:val="00E0074D"/>
    <w:rsid w:val="00E0223B"/>
    <w:rsid w:val="00E04398"/>
    <w:rsid w:val="00E062B7"/>
    <w:rsid w:val="00E073A3"/>
    <w:rsid w:val="00E102DB"/>
    <w:rsid w:val="00E102E2"/>
    <w:rsid w:val="00E12A04"/>
    <w:rsid w:val="00E149EB"/>
    <w:rsid w:val="00E16E15"/>
    <w:rsid w:val="00E175B0"/>
    <w:rsid w:val="00E17CF6"/>
    <w:rsid w:val="00E17E0D"/>
    <w:rsid w:val="00E20622"/>
    <w:rsid w:val="00E20714"/>
    <w:rsid w:val="00E20A26"/>
    <w:rsid w:val="00E32AAA"/>
    <w:rsid w:val="00E36C2B"/>
    <w:rsid w:val="00E40114"/>
    <w:rsid w:val="00E40EED"/>
    <w:rsid w:val="00E4287C"/>
    <w:rsid w:val="00E43583"/>
    <w:rsid w:val="00E43DDD"/>
    <w:rsid w:val="00E455EE"/>
    <w:rsid w:val="00E50133"/>
    <w:rsid w:val="00E521DA"/>
    <w:rsid w:val="00E54558"/>
    <w:rsid w:val="00E5728E"/>
    <w:rsid w:val="00E5775E"/>
    <w:rsid w:val="00E62D16"/>
    <w:rsid w:val="00E631B6"/>
    <w:rsid w:val="00E6550F"/>
    <w:rsid w:val="00E65C16"/>
    <w:rsid w:val="00E662FB"/>
    <w:rsid w:val="00E67A57"/>
    <w:rsid w:val="00E67BF2"/>
    <w:rsid w:val="00E67C09"/>
    <w:rsid w:val="00E70A0E"/>
    <w:rsid w:val="00E7122E"/>
    <w:rsid w:val="00E71665"/>
    <w:rsid w:val="00E72DF8"/>
    <w:rsid w:val="00E73542"/>
    <w:rsid w:val="00E75165"/>
    <w:rsid w:val="00E75E19"/>
    <w:rsid w:val="00E7676F"/>
    <w:rsid w:val="00E7686C"/>
    <w:rsid w:val="00E77511"/>
    <w:rsid w:val="00E8180D"/>
    <w:rsid w:val="00E81824"/>
    <w:rsid w:val="00E839FA"/>
    <w:rsid w:val="00E862E1"/>
    <w:rsid w:val="00E8712B"/>
    <w:rsid w:val="00E91ED6"/>
    <w:rsid w:val="00E93A70"/>
    <w:rsid w:val="00E9479D"/>
    <w:rsid w:val="00E95492"/>
    <w:rsid w:val="00E9698B"/>
    <w:rsid w:val="00E97C1F"/>
    <w:rsid w:val="00EA0037"/>
    <w:rsid w:val="00EA3B9B"/>
    <w:rsid w:val="00EA59CE"/>
    <w:rsid w:val="00EA5D5A"/>
    <w:rsid w:val="00EA6158"/>
    <w:rsid w:val="00EA623D"/>
    <w:rsid w:val="00EA6EBE"/>
    <w:rsid w:val="00EA76E4"/>
    <w:rsid w:val="00EA77FE"/>
    <w:rsid w:val="00EB1D99"/>
    <w:rsid w:val="00EB4E84"/>
    <w:rsid w:val="00EC0E2E"/>
    <w:rsid w:val="00EC14DA"/>
    <w:rsid w:val="00EC1F88"/>
    <w:rsid w:val="00EC2B0F"/>
    <w:rsid w:val="00EC5E5D"/>
    <w:rsid w:val="00EC6699"/>
    <w:rsid w:val="00EC7023"/>
    <w:rsid w:val="00EC772D"/>
    <w:rsid w:val="00ED00F3"/>
    <w:rsid w:val="00ED0F9A"/>
    <w:rsid w:val="00ED26E7"/>
    <w:rsid w:val="00ED295B"/>
    <w:rsid w:val="00ED51F1"/>
    <w:rsid w:val="00ED5F77"/>
    <w:rsid w:val="00ED6831"/>
    <w:rsid w:val="00EE376B"/>
    <w:rsid w:val="00EE43FA"/>
    <w:rsid w:val="00EE4A93"/>
    <w:rsid w:val="00EE4B0B"/>
    <w:rsid w:val="00EE4F28"/>
    <w:rsid w:val="00EE634D"/>
    <w:rsid w:val="00EF0524"/>
    <w:rsid w:val="00EF09F2"/>
    <w:rsid w:val="00EF23D2"/>
    <w:rsid w:val="00EF351E"/>
    <w:rsid w:val="00EF4C9E"/>
    <w:rsid w:val="00EF588B"/>
    <w:rsid w:val="00EF6916"/>
    <w:rsid w:val="00EF6A6F"/>
    <w:rsid w:val="00EF6CAB"/>
    <w:rsid w:val="00F02B56"/>
    <w:rsid w:val="00F0312D"/>
    <w:rsid w:val="00F0406C"/>
    <w:rsid w:val="00F04E75"/>
    <w:rsid w:val="00F063A8"/>
    <w:rsid w:val="00F10B98"/>
    <w:rsid w:val="00F13243"/>
    <w:rsid w:val="00F136AE"/>
    <w:rsid w:val="00F14D8B"/>
    <w:rsid w:val="00F1799F"/>
    <w:rsid w:val="00F2192E"/>
    <w:rsid w:val="00F24245"/>
    <w:rsid w:val="00F255CA"/>
    <w:rsid w:val="00F30B19"/>
    <w:rsid w:val="00F31636"/>
    <w:rsid w:val="00F3192F"/>
    <w:rsid w:val="00F32D20"/>
    <w:rsid w:val="00F34510"/>
    <w:rsid w:val="00F361F2"/>
    <w:rsid w:val="00F3710C"/>
    <w:rsid w:val="00F37803"/>
    <w:rsid w:val="00F40163"/>
    <w:rsid w:val="00F40D45"/>
    <w:rsid w:val="00F43A68"/>
    <w:rsid w:val="00F4661A"/>
    <w:rsid w:val="00F5087E"/>
    <w:rsid w:val="00F5098D"/>
    <w:rsid w:val="00F53D0B"/>
    <w:rsid w:val="00F5588A"/>
    <w:rsid w:val="00F600E0"/>
    <w:rsid w:val="00F60486"/>
    <w:rsid w:val="00F612C9"/>
    <w:rsid w:val="00F61CA4"/>
    <w:rsid w:val="00F642BF"/>
    <w:rsid w:val="00F64767"/>
    <w:rsid w:val="00F65FB8"/>
    <w:rsid w:val="00F67E28"/>
    <w:rsid w:val="00F70181"/>
    <w:rsid w:val="00F73B49"/>
    <w:rsid w:val="00F7551B"/>
    <w:rsid w:val="00F77583"/>
    <w:rsid w:val="00F775FF"/>
    <w:rsid w:val="00F779E8"/>
    <w:rsid w:val="00F80B11"/>
    <w:rsid w:val="00F82E2B"/>
    <w:rsid w:val="00F833BF"/>
    <w:rsid w:val="00F84FE9"/>
    <w:rsid w:val="00F901FE"/>
    <w:rsid w:val="00F91566"/>
    <w:rsid w:val="00F91DE3"/>
    <w:rsid w:val="00F91F52"/>
    <w:rsid w:val="00F9366B"/>
    <w:rsid w:val="00F94722"/>
    <w:rsid w:val="00F95E9D"/>
    <w:rsid w:val="00F96CE7"/>
    <w:rsid w:val="00F97572"/>
    <w:rsid w:val="00FA0255"/>
    <w:rsid w:val="00FA1425"/>
    <w:rsid w:val="00FA1ADE"/>
    <w:rsid w:val="00FA2758"/>
    <w:rsid w:val="00FA2D26"/>
    <w:rsid w:val="00FA305A"/>
    <w:rsid w:val="00FA443C"/>
    <w:rsid w:val="00FA5541"/>
    <w:rsid w:val="00FB24E3"/>
    <w:rsid w:val="00FB2C57"/>
    <w:rsid w:val="00FB41B7"/>
    <w:rsid w:val="00FB4C66"/>
    <w:rsid w:val="00FB652D"/>
    <w:rsid w:val="00FC0AC6"/>
    <w:rsid w:val="00FC3F36"/>
    <w:rsid w:val="00FC6470"/>
    <w:rsid w:val="00FD3A63"/>
    <w:rsid w:val="00FD3E9B"/>
    <w:rsid w:val="00FD438A"/>
    <w:rsid w:val="00FD6519"/>
    <w:rsid w:val="00FD6C43"/>
    <w:rsid w:val="00FE02DF"/>
    <w:rsid w:val="00FE065B"/>
    <w:rsid w:val="00FE0860"/>
    <w:rsid w:val="00FE0969"/>
    <w:rsid w:val="00FE0C38"/>
    <w:rsid w:val="00FE11EC"/>
    <w:rsid w:val="00FE487E"/>
    <w:rsid w:val="00FE6350"/>
    <w:rsid w:val="00FF2589"/>
    <w:rsid w:val="00FF4597"/>
    <w:rsid w:val="00FF4E38"/>
    <w:rsid w:val="00FF57B4"/>
    <w:rsid w:val="00FF67AD"/>
    <w:rsid w:val="00FF6B4C"/>
    <w:rsid w:val="00FF7E75"/>
    <w:rsid w:val="00FF7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D5BF145-2AB7-4D33-B035-FB7142700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E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5878D7"/>
    <w:pPr>
      <w:keepNext/>
      <w:widowControl/>
      <w:autoSpaceDE/>
      <w:autoSpaceDN/>
      <w:adjustRightInd/>
      <w:jc w:val="center"/>
      <w:outlineLvl w:val="0"/>
    </w:pPr>
    <w:rPr>
      <w:b/>
      <w:bCs/>
      <w:sz w:val="24"/>
      <w:szCs w:val="24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136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11206C"/>
    <w:pPr>
      <w:keepNext/>
      <w:keepLines/>
      <w:spacing w:before="200"/>
      <w:outlineLvl w:val="2"/>
    </w:pPr>
    <w:rPr>
      <w:rFonts w:ascii="Cambria" w:hAnsi="Cambria"/>
      <w:b/>
      <w:bCs/>
      <w:color w:val="4F81BD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878D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semiHidden/>
    <w:locked/>
    <w:rsid w:val="0011206C"/>
    <w:rPr>
      <w:rFonts w:ascii="Cambria" w:hAnsi="Cambria" w:cs="Times New Roman"/>
      <w:b/>
      <w:bCs/>
      <w:color w:val="4F81BD"/>
      <w:sz w:val="20"/>
      <w:szCs w:val="20"/>
    </w:rPr>
  </w:style>
  <w:style w:type="paragraph" w:styleId="a3">
    <w:name w:val="List Paragraph"/>
    <w:basedOn w:val="a"/>
    <w:uiPriority w:val="34"/>
    <w:qFormat/>
    <w:rsid w:val="00A320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E77511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uiPriority w:val="99"/>
    <w:semiHidden/>
    <w:locked/>
    <w:rsid w:val="00E77511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7F3593"/>
    <w:rPr>
      <w:rFonts w:cs="Times New Roman"/>
      <w:color w:val="0000FF"/>
      <w:u w:val="single"/>
    </w:rPr>
  </w:style>
  <w:style w:type="paragraph" w:styleId="a7">
    <w:name w:val="Body Text"/>
    <w:basedOn w:val="a"/>
    <w:link w:val="a8"/>
    <w:uiPriority w:val="99"/>
    <w:rsid w:val="005878D7"/>
    <w:pPr>
      <w:widowControl/>
      <w:autoSpaceDE/>
      <w:autoSpaceDN/>
      <w:adjustRightInd/>
      <w:spacing w:line="264" w:lineRule="auto"/>
      <w:jc w:val="center"/>
    </w:pPr>
    <w:rPr>
      <w:rFonts w:ascii="SL_Times New Roman" w:hAnsi="SL_Times New Roman"/>
      <w:sz w:val="27"/>
      <w:szCs w:val="27"/>
      <w:lang w:val="be-BY" w:eastAsia="x-none"/>
    </w:rPr>
  </w:style>
  <w:style w:type="character" w:customStyle="1" w:styleId="a8">
    <w:name w:val="Основной текст Знак"/>
    <w:link w:val="a7"/>
    <w:uiPriority w:val="99"/>
    <w:locked/>
    <w:rsid w:val="005878D7"/>
    <w:rPr>
      <w:rFonts w:ascii="SL_Times New Roman" w:eastAsia="Times New Roman" w:hAnsi="SL_Times New Roman" w:cs="SL_Times New Roman"/>
      <w:sz w:val="27"/>
      <w:szCs w:val="27"/>
      <w:lang w:val="be-BY"/>
    </w:rPr>
  </w:style>
  <w:style w:type="paragraph" w:styleId="a9">
    <w:name w:val="Body Text Indent"/>
    <w:basedOn w:val="a"/>
    <w:link w:val="aa"/>
    <w:uiPriority w:val="99"/>
    <w:rsid w:val="005878D7"/>
    <w:pPr>
      <w:widowControl/>
      <w:autoSpaceDE/>
      <w:autoSpaceDN/>
      <w:adjustRightInd/>
      <w:spacing w:after="120"/>
      <w:ind w:left="283"/>
    </w:pPr>
    <w:rPr>
      <w:sz w:val="24"/>
      <w:szCs w:val="24"/>
      <w:lang w:val="x-none" w:eastAsia="x-none"/>
    </w:rPr>
  </w:style>
  <w:style w:type="character" w:customStyle="1" w:styleId="aa">
    <w:name w:val="Основной текст с отступом Знак"/>
    <w:link w:val="a9"/>
    <w:uiPriority w:val="99"/>
    <w:locked/>
    <w:rsid w:val="005878D7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rsid w:val="005878D7"/>
    <w:pPr>
      <w:widowControl/>
      <w:autoSpaceDE/>
      <w:autoSpaceDN/>
      <w:adjustRightInd/>
      <w:spacing w:after="120" w:line="480" w:lineRule="auto"/>
      <w:ind w:left="283"/>
    </w:pPr>
    <w:rPr>
      <w:sz w:val="24"/>
      <w:szCs w:val="24"/>
      <w:lang w:val="x-none" w:eastAsia="x-none"/>
    </w:rPr>
  </w:style>
  <w:style w:type="character" w:customStyle="1" w:styleId="22">
    <w:name w:val="Основной текст с отступом 2 Знак"/>
    <w:link w:val="21"/>
    <w:uiPriority w:val="99"/>
    <w:locked/>
    <w:rsid w:val="005878D7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uiPriority w:val="99"/>
    <w:rsid w:val="005878D7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FontStyle22">
    <w:name w:val="Font Style22"/>
    <w:uiPriority w:val="99"/>
    <w:rsid w:val="0011206C"/>
    <w:rPr>
      <w:rFonts w:ascii="Times New Roman" w:hAnsi="Times New Roman"/>
      <w:b/>
      <w:sz w:val="20"/>
    </w:rPr>
  </w:style>
  <w:style w:type="paragraph" w:customStyle="1" w:styleId="p-center">
    <w:name w:val="p-center"/>
    <w:basedOn w:val="a"/>
    <w:rsid w:val="00712C02"/>
    <w:pPr>
      <w:widowControl/>
      <w:autoSpaceDE/>
      <w:autoSpaceDN/>
      <w:adjustRightInd/>
      <w:spacing w:before="30" w:after="30"/>
      <w:ind w:firstLine="270"/>
      <w:jc w:val="both"/>
    </w:pPr>
    <w:rPr>
      <w:rFonts w:ascii="Arial" w:hAnsi="Arial" w:cs="Arial"/>
      <w:color w:val="000000"/>
    </w:rPr>
  </w:style>
  <w:style w:type="table" w:styleId="ab">
    <w:name w:val="Table Grid"/>
    <w:basedOn w:val="a1"/>
    <w:uiPriority w:val="39"/>
    <w:locked/>
    <w:rsid w:val="00563172"/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Заголовок №1_"/>
    <w:rsid w:val="006330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_"/>
    <w:link w:val="24"/>
    <w:rsid w:val="0063307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3">
    <w:name w:val="Заголовок №1"/>
    <w:rsid w:val="006330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6">
    <w:name w:val="Основной текст (6)_"/>
    <w:link w:val="60"/>
    <w:rsid w:val="0063307C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ac">
    <w:name w:val="Сноска_"/>
    <w:link w:val="ad"/>
    <w:rsid w:val="0063307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5">
    <w:name w:val="Основной текст (2) + Полужирный"/>
    <w:rsid w:val="0063307C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4">
    <w:name w:val="Основной текст (2)"/>
    <w:basedOn w:val="a"/>
    <w:link w:val="23"/>
    <w:rsid w:val="0063307C"/>
    <w:pPr>
      <w:shd w:val="clear" w:color="auto" w:fill="FFFFFF"/>
      <w:autoSpaceDE/>
      <w:autoSpaceDN/>
      <w:adjustRightInd/>
      <w:spacing w:line="0" w:lineRule="atLeast"/>
    </w:pPr>
    <w:rPr>
      <w:sz w:val="28"/>
      <w:szCs w:val="28"/>
      <w:lang w:val="x-none" w:eastAsia="x-none"/>
    </w:rPr>
  </w:style>
  <w:style w:type="paragraph" w:customStyle="1" w:styleId="60">
    <w:name w:val="Основной текст (6)"/>
    <w:basedOn w:val="a"/>
    <w:link w:val="6"/>
    <w:rsid w:val="0063307C"/>
    <w:pPr>
      <w:shd w:val="clear" w:color="auto" w:fill="FFFFFF"/>
      <w:autoSpaceDE/>
      <w:autoSpaceDN/>
      <w:adjustRightInd/>
      <w:spacing w:after="720" w:line="274" w:lineRule="exact"/>
    </w:pPr>
    <w:rPr>
      <w:b/>
      <w:bCs/>
      <w:i/>
      <w:iCs/>
      <w:sz w:val="28"/>
      <w:szCs w:val="28"/>
      <w:lang w:val="x-none" w:eastAsia="x-none"/>
    </w:rPr>
  </w:style>
  <w:style w:type="paragraph" w:customStyle="1" w:styleId="ad">
    <w:name w:val="Сноска"/>
    <w:basedOn w:val="a"/>
    <w:link w:val="ac"/>
    <w:rsid w:val="0063307C"/>
    <w:pPr>
      <w:shd w:val="clear" w:color="auto" w:fill="FFFFFF"/>
      <w:autoSpaceDE/>
      <w:autoSpaceDN/>
      <w:adjustRightInd/>
      <w:spacing w:line="0" w:lineRule="atLeast"/>
    </w:pPr>
    <w:rPr>
      <w:sz w:val="28"/>
      <w:szCs w:val="28"/>
      <w:lang w:val="x-none" w:eastAsia="x-none"/>
    </w:rPr>
  </w:style>
  <w:style w:type="character" w:styleId="ae">
    <w:name w:val="Emphasis"/>
    <w:qFormat/>
    <w:locked/>
    <w:rsid w:val="00F80B11"/>
    <w:rPr>
      <w:i/>
      <w:iCs/>
    </w:rPr>
  </w:style>
  <w:style w:type="numbering" w:customStyle="1" w:styleId="41">
    <w:name w:val="Список 41"/>
    <w:rsid w:val="00250895"/>
    <w:pPr>
      <w:numPr>
        <w:numId w:val="17"/>
      </w:numPr>
    </w:pPr>
  </w:style>
  <w:style w:type="paragraph" w:styleId="af">
    <w:name w:val="header"/>
    <w:basedOn w:val="a"/>
    <w:link w:val="af0"/>
    <w:uiPriority w:val="99"/>
    <w:unhideWhenUsed/>
    <w:rsid w:val="00067DA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67DAA"/>
    <w:rPr>
      <w:rFonts w:ascii="Times New Roman" w:hAnsi="Times New Roman"/>
    </w:rPr>
  </w:style>
  <w:style w:type="paragraph" w:styleId="af1">
    <w:name w:val="footer"/>
    <w:basedOn w:val="a"/>
    <w:link w:val="af2"/>
    <w:uiPriority w:val="99"/>
    <w:unhideWhenUsed/>
    <w:rsid w:val="00067DAA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67DAA"/>
    <w:rPr>
      <w:rFonts w:ascii="Times New Roman" w:hAnsi="Times New Roman"/>
    </w:rPr>
  </w:style>
  <w:style w:type="paragraph" w:styleId="af3">
    <w:name w:val="Normal (Web)"/>
    <w:basedOn w:val="a"/>
    <w:uiPriority w:val="99"/>
    <w:rsid w:val="002D21FD"/>
    <w:pPr>
      <w:widowControl/>
      <w:autoSpaceDE/>
      <w:autoSpaceDN/>
      <w:adjustRightInd/>
      <w:spacing w:before="100" w:beforeAutospacing="1" w:after="100" w:afterAutospacing="1"/>
      <w:ind w:firstLine="720"/>
      <w:jc w:val="both"/>
    </w:pPr>
    <w:rPr>
      <w:sz w:val="24"/>
      <w:szCs w:val="24"/>
    </w:rPr>
  </w:style>
  <w:style w:type="paragraph" w:styleId="af4">
    <w:name w:val="No Spacing"/>
    <w:uiPriority w:val="1"/>
    <w:qFormat/>
    <w:rsid w:val="002D21FD"/>
    <w:rPr>
      <w:rFonts w:eastAsia="Calibri"/>
      <w:sz w:val="22"/>
      <w:szCs w:val="22"/>
      <w:lang w:eastAsia="en-US"/>
    </w:rPr>
  </w:style>
  <w:style w:type="table" w:customStyle="1" w:styleId="14">
    <w:name w:val="Сетка таблицы1"/>
    <w:basedOn w:val="a1"/>
    <w:next w:val="ab"/>
    <w:uiPriority w:val="59"/>
    <w:rsid w:val="002D21FD"/>
    <w:rPr>
      <w:rFonts w:eastAsia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5">
    <w:name w:val="Основной текст (5)_"/>
    <w:basedOn w:val="a0"/>
    <w:link w:val="50"/>
    <w:rsid w:val="002D21FD"/>
    <w:rPr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D21FD"/>
    <w:pPr>
      <w:shd w:val="clear" w:color="auto" w:fill="FFFFFF"/>
      <w:autoSpaceDE/>
      <w:autoSpaceDN/>
      <w:adjustRightInd/>
      <w:spacing w:before="120" w:after="420" w:line="365" w:lineRule="exact"/>
      <w:jc w:val="center"/>
    </w:pPr>
    <w:rPr>
      <w:rFonts w:ascii="Calibri" w:hAnsi="Calibri"/>
      <w:b/>
      <w:bCs/>
      <w:sz w:val="28"/>
      <w:szCs w:val="28"/>
    </w:rPr>
  </w:style>
  <w:style w:type="table" w:customStyle="1" w:styleId="26">
    <w:name w:val="Сетка таблицы2"/>
    <w:basedOn w:val="a1"/>
    <w:next w:val="ab"/>
    <w:uiPriority w:val="39"/>
    <w:rsid w:val="00DE20F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B136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5">
    <w:name w:val="annotation text"/>
    <w:basedOn w:val="a"/>
    <w:link w:val="af6"/>
    <w:uiPriority w:val="99"/>
    <w:unhideWhenUsed/>
    <w:rsid w:val="00862576"/>
    <w:pPr>
      <w:widowControl/>
      <w:autoSpaceDE/>
      <w:autoSpaceDN/>
      <w:adjustRightInd/>
      <w:spacing w:after="200" w:line="276" w:lineRule="auto"/>
    </w:pPr>
    <w:rPr>
      <w:rFonts w:ascii="Calibri" w:eastAsia="Calibri" w:hAnsi="Calibri"/>
      <w:lang w:eastAsia="en-US"/>
    </w:rPr>
  </w:style>
  <w:style w:type="character" w:customStyle="1" w:styleId="af6">
    <w:name w:val="Текст примечания Знак"/>
    <w:basedOn w:val="a0"/>
    <w:link w:val="af5"/>
    <w:uiPriority w:val="99"/>
    <w:rsid w:val="00862576"/>
    <w:rPr>
      <w:rFonts w:eastAsia="Calibri"/>
      <w:lang w:eastAsia="en-US"/>
    </w:rPr>
  </w:style>
  <w:style w:type="character" w:customStyle="1" w:styleId="af7">
    <w:name w:val="Колонтитул_"/>
    <w:basedOn w:val="a0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sid w:val="00E70A0E"/>
    <w:rPr>
      <w:rFonts w:ascii="Times New Roman" w:hAnsi="Times New Roman"/>
      <w:b/>
      <w:bCs/>
      <w:shd w:val="clear" w:color="auto" w:fill="FFFFFF"/>
    </w:rPr>
  </w:style>
  <w:style w:type="character" w:customStyle="1" w:styleId="af8">
    <w:name w:val="Колонтитул"/>
    <w:basedOn w:val="af7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3pt">
    <w:name w:val="Основной текст (2) + 13 pt"/>
    <w:basedOn w:val="23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CordiaUPC22pt">
    <w:name w:val="Основной текст (2) + CordiaUPC;22 pt"/>
    <w:basedOn w:val="23"/>
    <w:rsid w:val="00E70A0E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4"/>
      <w:szCs w:val="44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basedOn w:val="23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TrebuchetMS105pt0pt">
    <w:name w:val="Колонтитул + Trebuchet MS;10;5 pt;Интервал 0 pt"/>
    <w:basedOn w:val="af7"/>
    <w:rsid w:val="00E70A0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f9">
    <w:name w:val="Подпись к таблице_"/>
    <w:basedOn w:val="a0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TrebuchetMS10pt">
    <w:name w:val="Основной текст (2) + Trebuchet MS;10 pt;Курсив"/>
    <w:basedOn w:val="23"/>
    <w:rsid w:val="00E70A0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en-US" w:eastAsia="en-US" w:bidi="en-US"/>
    </w:rPr>
  </w:style>
  <w:style w:type="character" w:customStyle="1" w:styleId="afa">
    <w:name w:val="Подпись к таблице"/>
    <w:basedOn w:val="af9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0pt">
    <w:name w:val="Основной текст (2) + 10 pt"/>
    <w:basedOn w:val="23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pt">
    <w:name w:val="Подпись к таблице + Интервал 1 pt"/>
    <w:basedOn w:val="af9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1pt1pt">
    <w:name w:val="Основной текст (2) + 11 pt;Интервал 1 pt"/>
    <w:basedOn w:val="23"/>
    <w:rsid w:val="00E7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E70A0E"/>
    <w:pPr>
      <w:shd w:val="clear" w:color="auto" w:fill="FFFFFF"/>
      <w:autoSpaceDE/>
      <w:autoSpaceDN/>
      <w:adjustRightInd/>
      <w:spacing w:line="308" w:lineRule="exact"/>
      <w:jc w:val="center"/>
    </w:pPr>
    <w:rPr>
      <w:b/>
      <w:bCs/>
    </w:rPr>
  </w:style>
  <w:style w:type="paragraph" w:customStyle="1" w:styleId="Default">
    <w:name w:val="Default"/>
    <w:rsid w:val="00A839B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fb">
    <w:name w:val="FollowedHyperlink"/>
    <w:basedOn w:val="a0"/>
    <w:uiPriority w:val="99"/>
    <w:semiHidden/>
    <w:unhideWhenUsed/>
    <w:rsid w:val="0090773B"/>
    <w:rPr>
      <w:color w:val="800080" w:themeColor="followedHyperlink"/>
      <w:u w:val="single"/>
    </w:rPr>
  </w:style>
  <w:style w:type="table" w:customStyle="1" w:styleId="31">
    <w:name w:val="Сетка таблицы3"/>
    <w:basedOn w:val="a1"/>
    <w:next w:val="ab"/>
    <w:uiPriority w:val="39"/>
    <w:rsid w:val="008C1C14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b"/>
    <w:uiPriority w:val="39"/>
    <w:rsid w:val="008C1C14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75471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fc">
    <w:name w:val="Strong"/>
    <w:basedOn w:val="a0"/>
    <w:qFormat/>
    <w:locked/>
    <w:rsid w:val="00952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6375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7531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1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7990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71104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9774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201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972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749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7325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652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999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438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3662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1482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2405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3707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7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863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6598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5348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8687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2098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3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785523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3207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80082">
          <w:marLeft w:val="432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4582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05725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7455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07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536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602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057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156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5786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34010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0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69671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6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1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E516D-0E30-49AA-8C51-835E9B72C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1191</Words>
  <Characters>6794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7970</CharactersWithSpaces>
  <SharedDoc>false</SharedDoc>
  <HLinks>
    <vt:vector size="54" baseType="variant">
      <vt:variant>
        <vt:i4>4325496</vt:i4>
      </vt:variant>
      <vt:variant>
        <vt:i4>24</vt:i4>
      </vt:variant>
      <vt:variant>
        <vt:i4>0</vt:i4>
      </vt:variant>
      <vt:variant>
        <vt:i4>5</vt:i4>
      </vt:variant>
      <vt:variant>
        <vt:lpwstr>mailto:info@kazanobr.ru</vt:lpwstr>
      </vt:variant>
      <vt:variant>
        <vt:lpwstr/>
      </vt:variant>
      <vt:variant>
        <vt:i4>7143526</vt:i4>
      </vt:variant>
      <vt:variant>
        <vt:i4>21</vt:i4>
      </vt:variant>
      <vt:variant>
        <vt:i4>0</vt:i4>
      </vt:variant>
      <vt:variant>
        <vt:i4>5</vt:i4>
      </vt:variant>
      <vt:variant>
        <vt:lpwstr>http://kazanobr.ru/</vt:lpwstr>
      </vt:variant>
      <vt:variant>
        <vt:lpwstr/>
      </vt:variant>
      <vt:variant>
        <vt:i4>4325496</vt:i4>
      </vt:variant>
      <vt:variant>
        <vt:i4>18</vt:i4>
      </vt:variant>
      <vt:variant>
        <vt:i4>0</vt:i4>
      </vt:variant>
      <vt:variant>
        <vt:i4>5</vt:i4>
      </vt:variant>
      <vt:variant>
        <vt:lpwstr>mailto:info@kazanobr.ru</vt:lpwstr>
      </vt:variant>
      <vt:variant>
        <vt:lpwstr/>
      </vt:variant>
      <vt:variant>
        <vt:i4>7143526</vt:i4>
      </vt:variant>
      <vt:variant>
        <vt:i4>15</vt:i4>
      </vt:variant>
      <vt:variant>
        <vt:i4>0</vt:i4>
      </vt:variant>
      <vt:variant>
        <vt:i4>5</vt:i4>
      </vt:variant>
      <vt:variant>
        <vt:lpwstr>http://kazanobr.ru/</vt:lpwstr>
      </vt:variant>
      <vt:variant>
        <vt:lpwstr/>
      </vt:variant>
      <vt:variant>
        <vt:i4>4325496</vt:i4>
      </vt:variant>
      <vt:variant>
        <vt:i4>12</vt:i4>
      </vt:variant>
      <vt:variant>
        <vt:i4>0</vt:i4>
      </vt:variant>
      <vt:variant>
        <vt:i4>5</vt:i4>
      </vt:variant>
      <vt:variant>
        <vt:lpwstr>mailto:info@kazanobr.ru</vt:lpwstr>
      </vt:variant>
      <vt:variant>
        <vt:lpwstr/>
      </vt:variant>
      <vt:variant>
        <vt:i4>7143526</vt:i4>
      </vt:variant>
      <vt:variant>
        <vt:i4>9</vt:i4>
      </vt:variant>
      <vt:variant>
        <vt:i4>0</vt:i4>
      </vt:variant>
      <vt:variant>
        <vt:i4>5</vt:i4>
      </vt:variant>
      <vt:variant>
        <vt:lpwstr>http://kazanobr.ru/</vt:lpwstr>
      </vt:variant>
      <vt:variant>
        <vt:lpwstr/>
      </vt:variant>
      <vt:variant>
        <vt:i4>4325496</vt:i4>
      </vt:variant>
      <vt:variant>
        <vt:i4>6</vt:i4>
      </vt:variant>
      <vt:variant>
        <vt:i4>0</vt:i4>
      </vt:variant>
      <vt:variant>
        <vt:i4>5</vt:i4>
      </vt:variant>
      <vt:variant>
        <vt:lpwstr>mailto:info@kazanobr.ru</vt:lpwstr>
      </vt:variant>
      <vt:variant>
        <vt:lpwstr/>
      </vt:variant>
      <vt:variant>
        <vt:i4>7143526</vt:i4>
      </vt:variant>
      <vt:variant>
        <vt:i4>3</vt:i4>
      </vt:variant>
      <vt:variant>
        <vt:i4>0</vt:i4>
      </vt:variant>
      <vt:variant>
        <vt:i4>5</vt:i4>
      </vt:variant>
      <vt:variant>
        <vt:lpwstr>http://kazanobr.ru/</vt:lpwstr>
      </vt:variant>
      <vt:variant>
        <vt:lpwstr/>
      </vt:variant>
      <vt:variant>
        <vt:i4>4325496</vt:i4>
      </vt:variant>
      <vt:variant>
        <vt:i4>0</vt:i4>
      </vt:variant>
      <vt:variant>
        <vt:i4>0</vt:i4>
      </vt:variant>
      <vt:variant>
        <vt:i4>5</vt:i4>
      </vt:variant>
      <vt:variant>
        <vt:lpwstr>mailto:info@kazanobr.ru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139</cp:lastModifiedBy>
  <cp:revision>3</cp:revision>
  <cp:lastPrinted>2025-10-22T11:06:00Z</cp:lastPrinted>
  <dcterms:created xsi:type="dcterms:W3CDTF">2025-11-21T05:11:00Z</dcterms:created>
  <dcterms:modified xsi:type="dcterms:W3CDTF">2025-11-24T12:08:00Z</dcterms:modified>
</cp:coreProperties>
</file>